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3A097" w14:textId="77777777" w:rsidR="00A334C4" w:rsidRPr="00A334C4" w:rsidRDefault="00CA57E6" w:rsidP="003C7C19">
      <w:pPr>
        <w:rPr>
          <w:rFonts w:ascii="Comic Sans MS" w:hAnsi="Comic Sans MS"/>
          <w:color w:val="FF0000"/>
          <w:sz w:val="14"/>
          <w:szCs w:val="14"/>
        </w:rPr>
      </w:pPr>
      <w:r>
        <w:pict w14:anchorId="7C6FFC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8pt">
            <v:imagedata r:id="rId4" o:title="SH logo"/>
          </v:shape>
        </w:pict>
      </w:r>
      <w:r w:rsidR="003C7C19">
        <w:t xml:space="preserve">           </w:t>
      </w:r>
      <w:r w:rsidR="00A334C4" w:rsidRPr="00A334C4">
        <w:rPr>
          <w:rFonts w:ascii="Comic Sans MS" w:hAnsi="Comic Sans MS"/>
          <w:sz w:val="18"/>
          <w:szCs w:val="18"/>
          <w:u w:val="single"/>
        </w:rPr>
        <w:t>Safe Haven D</w:t>
      </w:r>
      <w:r w:rsidR="003C7C19" w:rsidRPr="00A334C4">
        <w:rPr>
          <w:rFonts w:ascii="Comic Sans MS" w:hAnsi="Comic Sans MS"/>
          <w:sz w:val="18"/>
          <w:szCs w:val="18"/>
          <w:u w:val="single"/>
        </w:rPr>
        <w:t>ay Nursery’s</w:t>
      </w:r>
      <w:r w:rsidR="00A334C4" w:rsidRPr="00A334C4">
        <w:rPr>
          <w:rFonts w:ascii="Comic Sans MS" w:hAnsi="Comic Sans MS"/>
          <w:sz w:val="18"/>
          <w:szCs w:val="18"/>
          <w:u w:val="single"/>
        </w:rPr>
        <w:t xml:space="preserve"> Holidays &amp; Special D</w:t>
      </w:r>
      <w:r w:rsidR="003C7C19" w:rsidRPr="00A334C4">
        <w:rPr>
          <w:rFonts w:ascii="Comic Sans MS" w:hAnsi="Comic Sans MS"/>
          <w:sz w:val="18"/>
          <w:szCs w:val="18"/>
          <w:u w:val="single"/>
        </w:rPr>
        <w:t>ates 20</w:t>
      </w:r>
      <w:r w:rsidR="00C752F6">
        <w:rPr>
          <w:rFonts w:ascii="Comic Sans MS" w:hAnsi="Comic Sans MS"/>
          <w:sz w:val="18"/>
          <w:szCs w:val="18"/>
          <w:u w:val="single"/>
        </w:rPr>
        <w:t>20</w:t>
      </w:r>
      <w:r w:rsidR="00A334C4">
        <w:rPr>
          <w:rFonts w:ascii="Comic Sans MS" w:hAnsi="Comic Sans MS"/>
          <w:sz w:val="18"/>
          <w:szCs w:val="18"/>
        </w:rPr>
        <w:t xml:space="preserve"> </w:t>
      </w:r>
      <w:r w:rsidR="00A334C4" w:rsidRPr="00A334C4">
        <w:rPr>
          <w:rFonts w:ascii="Comic Sans MS" w:hAnsi="Comic Sans MS"/>
          <w:sz w:val="14"/>
          <w:szCs w:val="14"/>
        </w:rPr>
        <w:t xml:space="preserve">– </w:t>
      </w:r>
      <w:r w:rsidR="00A334C4" w:rsidRPr="00A334C4">
        <w:rPr>
          <w:rFonts w:ascii="Comic Sans MS" w:hAnsi="Comic Sans MS"/>
          <w:color w:val="FF0000"/>
          <w:sz w:val="14"/>
          <w:szCs w:val="14"/>
        </w:rPr>
        <w:t xml:space="preserve">These can be subject to change we </w:t>
      </w:r>
    </w:p>
    <w:p w14:paraId="46F48890" w14:textId="77777777" w:rsidR="00A334C4" w:rsidRPr="00A334C4" w:rsidRDefault="00A334C4" w:rsidP="003C7C19">
      <w:pPr>
        <w:rPr>
          <w:rFonts w:ascii="Comic Sans MS" w:hAnsi="Comic Sans MS"/>
          <w:color w:val="FF0000"/>
          <w:sz w:val="14"/>
          <w:szCs w:val="14"/>
        </w:rPr>
      </w:pPr>
      <w:r w:rsidRPr="00A334C4">
        <w:rPr>
          <w:rFonts w:ascii="Comic Sans MS" w:hAnsi="Comic Sans MS"/>
          <w:color w:val="FF0000"/>
          <w:sz w:val="14"/>
          <w:szCs w:val="14"/>
        </w:rPr>
        <w:t xml:space="preserve">                        Will use nursery in a box for updates            </w:t>
      </w:r>
    </w:p>
    <w:tbl>
      <w:tblPr>
        <w:tblpPr w:leftFromText="187" w:rightFromText="187" w:vertAnchor="page" w:horzAnchor="page" w:tblpXSpec="center" w:tblpY="1268"/>
        <w:tblW w:w="10368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2533"/>
        <w:gridCol w:w="237"/>
        <w:gridCol w:w="2533"/>
        <w:gridCol w:w="2533"/>
      </w:tblGrid>
      <w:tr w:rsidR="008E7083" w:rsidRPr="004035B4" w14:paraId="4CC2EDCE" w14:textId="77777777" w:rsidTr="00FC0677">
        <w:trPr>
          <w:trHeight w:hRule="exact" w:val="1951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2E27CFA2" w14:textId="77777777" w:rsidR="00DA65B8" w:rsidRDefault="00864447" w:rsidP="003C7C1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/>
                <w:sz w:val="14"/>
                <w:szCs w:val="14"/>
              </w:rPr>
            </w:pPr>
            <w:r>
              <w:rPr>
                <w:rStyle w:val="CalendarInformationBoldChar"/>
                <w:rFonts w:ascii="Comic Sans MS" w:hAnsi="Comic Sans MS"/>
                <w:sz w:val="14"/>
                <w:szCs w:val="14"/>
              </w:rPr>
              <w:t xml:space="preserve">Key </w:t>
            </w:r>
            <w:r w:rsidR="00E86988">
              <w:rPr>
                <w:rStyle w:val="CalendarInformationBoldChar"/>
                <w:rFonts w:ascii="Comic Sans MS" w:hAnsi="Comic Sans MS"/>
                <w:sz w:val="14"/>
                <w:szCs w:val="14"/>
                <w:highlight w:val="yellow"/>
              </w:rPr>
              <w:t xml:space="preserve">Yellow Spring </w:t>
            </w:r>
            <w:r w:rsidR="00E86988" w:rsidRPr="00A50665">
              <w:rPr>
                <w:rStyle w:val="CalendarInformationBoldChar"/>
                <w:rFonts w:ascii="Comic Sans MS" w:hAnsi="Comic Sans MS"/>
                <w:sz w:val="14"/>
                <w:szCs w:val="14"/>
                <w:highlight w:val="yellow"/>
              </w:rPr>
              <w:t>Term</w:t>
            </w:r>
            <w:r w:rsidR="00A50665" w:rsidRPr="00A50665">
              <w:rPr>
                <w:rStyle w:val="CalendarInformationBoldChar"/>
                <w:rFonts w:ascii="Comic Sans MS" w:hAnsi="Comic Sans MS"/>
                <w:sz w:val="14"/>
                <w:szCs w:val="14"/>
                <w:highlight w:val="yellow"/>
              </w:rPr>
              <w:t xml:space="preserve"> 11</w:t>
            </w:r>
          </w:p>
          <w:p w14:paraId="48555317" w14:textId="77777777" w:rsidR="00E86988" w:rsidRPr="00ED4E75" w:rsidRDefault="00E86988" w:rsidP="003C7C1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/>
                <w:color w:val="FFFFFF" w:themeColor="background1"/>
                <w:sz w:val="14"/>
                <w:szCs w:val="14"/>
              </w:rPr>
            </w:pPr>
            <w:r>
              <w:rPr>
                <w:rStyle w:val="CalendarInformationBoldChar"/>
                <w:rFonts w:ascii="Comic Sans MS" w:hAnsi="Comic Sans MS"/>
                <w:sz w:val="14"/>
                <w:szCs w:val="14"/>
              </w:rPr>
              <w:t xml:space="preserve">   </w:t>
            </w:r>
            <w:r w:rsidR="00DA65B8" w:rsidRPr="00ED4E75">
              <w:rPr>
                <w:rStyle w:val="CalendarInformationBoldChar"/>
                <w:rFonts w:ascii="Comic Sans MS" w:hAnsi="Comic Sans MS"/>
                <w:color w:val="FFFFFF" w:themeColor="background1"/>
                <w:sz w:val="14"/>
                <w:szCs w:val="14"/>
                <w:highlight w:val="darkGreen"/>
              </w:rPr>
              <w:t>Bright Green Summer Ter</w:t>
            </w:r>
            <w:r w:rsidR="00A50665" w:rsidRPr="00ED4E75">
              <w:rPr>
                <w:rStyle w:val="CalendarInformationBoldChar"/>
                <w:rFonts w:ascii="Comic Sans MS" w:hAnsi="Comic Sans MS"/>
                <w:color w:val="FFFFFF" w:themeColor="background1"/>
                <w:sz w:val="14"/>
                <w:szCs w:val="14"/>
                <w:highlight w:val="darkGreen"/>
              </w:rPr>
              <w:t>m 13</w:t>
            </w:r>
          </w:p>
          <w:p w14:paraId="0C618003" w14:textId="77777777" w:rsidR="00E86988" w:rsidRPr="00C61545" w:rsidRDefault="00E86988" w:rsidP="003C7C1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/>
                <w:color w:val="FFFFFF"/>
                <w:sz w:val="14"/>
                <w:szCs w:val="14"/>
              </w:rPr>
            </w:pPr>
            <w:r>
              <w:rPr>
                <w:rStyle w:val="CalendarInformationBoldChar"/>
                <w:rFonts w:ascii="Comic Sans MS" w:hAnsi="Comic Sans MS"/>
                <w:sz w:val="14"/>
                <w:szCs w:val="14"/>
              </w:rPr>
              <w:t xml:space="preserve">   </w:t>
            </w:r>
            <w:r w:rsidR="001D55FB">
              <w:rPr>
                <w:rStyle w:val="CalendarInformationBoldChar"/>
                <w:rFonts w:ascii="Comic Sans MS" w:hAnsi="Comic Sans MS"/>
                <w:sz w:val="14"/>
                <w:szCs w:val="14"/>
              </w:rPr>
              <w:t xml:space="preserve">  </w:t>
            </w:r>
            <w:r w:rsidR="001D55FB" w:rsidRPr="00C61545">
              <w:rPr>
                <w:rStyle w:val="CalendarInformationBoldChar"/>
                <w:rFonts w:ascii="Comic Sans MS" w:hAnsi="Comic Sans MS"/>
                <w:color w:val="FFFFFF"/>
                <w:sz w:val="14"/>
                <w:szCs w:val="14"/>
                <w:highlight w:val="red"/>
              </w:rPr>
              <w:t>Red</w:t>
            </w:r>
            <w:r w:rsidRPr="00C61545">
              <w:rPr>
                <w:rStyle w:val="CalendarInformationBoldChar"/>
                <w:rFonts w:ascii="Comic Sans MS" w:hAnsi="Comic Sans MS"/>
                <w:color w:val="FFFFFF"/>
                <w:sz w:val="14"/>
                <w:szCs w:val="14"/>
                <w:highlight w:val="red"/>
              </w:rPr>
              <w:t xml:space="preserve"> Autumn </w:t>
            </w:r>
            <w:r w:rsidR="00321A48" w:rsidRPr="008315B1">
              <w:rPr>
                <w:rStyle w:val="CalendarInformationBoldChar"/>
                <w:rFonts w:ascii="Comic Sans MS" w:hAnsi="Comic Sans MS"/>
                <w:color w:val="FFFFFF"/>
                <w:sz w:val="14"/>
                <w:szCs w:val="14"/>
                <w:highlight w:val="red"/>
              </w:rPr>
              <w:t>T</w:t>
            </w:r>
            <w:r w:rsidRPr="008315B1">
              <w:rPr>
                <w:rStyle w:val="CalendarInformationBoldChar"/>
                <w:rFonts w:ascii="Comic Sans MS" w:hAnsi="Comic Sans MS"/>
                <w:color w:val="FFFFFF"/>
                <w:sz w:val="14"/>
                <w:szCs w:val="14"/>
                <w:highlight w:val="red"/>
              </w:rPr>
              <w:t>erm</w:t>
            </w:r>
            <w:r w:rsidR="00A50665" w:rsidRPr="008315B1">
              <w:rPr>
                <w:rStyle w:val="CalendarInformationBoldChar"/>
                <w:rFonts w:ascii="Comic Sans MS" w:hAnsi="Comic Sans MS"/>
                <w:color w:val="FFFFFF"/>
                <w:sz w:val="14"/>
                <w:szCs w:val="14"/>
                <w:highlight w:val="red"/>
              </w:rPr>
              <w:t xml:space="preserve"> 14</w:t>
            </w:r>
          </w:p>
          <w:p w14:paraId="1378A0B9" w14:textId="77777777" w:rsidR="00864447" w:rsidRDefault="00864447" w:rsidP="003C7C1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/>
                <w:sz w:val="14"/>
                <w:szCs w:val="14"/>
              </w:rPr>
            </w:pPr>
            <w:r>
              <w:rPr>
                <w:rStyle w:val="CalendarInformationBoldChar"/>
                <w:rFonts w:ascii="Comic Sans MS" w:hAnsi="Comic Sans MS"/>
                <w:sz w:val="14"/>
                <w:szCs w:val="14"/>
              </w:rPr>
              <w:t xml:space="preserve">   </w:t>
            </w:r>
            <w:r w:rsidR="00A334C4">
              <w:rPr>
                <w:rStyle w:val="CalendarInformationBoldChar"/>
                <w:rFonts w:ascii="Comic Sans MS" w:hAnsi="Comic Sans MS"/>
                <w:sz w:val="14"/>
                <w:szCs w:val="14"/>
              </w:rPr>
              <w:t xml:space="preserve">  </w:t>
            </w:r>
            <w:r w:rsidR="00A334C4" w:rsidRPr="00A334C4">
              <w:rPr>
                <w:rStyle w:val="CalendarInformationBoldChar"/>
                <w:rFonts w:ascii="Comic Sans MS" w:hAnsi="Comic Sans MS"/>
                <w:sz w:val="14"/>
                <w:szCs w:val="14"/>
                <w:highlight w:val="cyan"/>
              </w:rPr>
              <w:t>Blue Funding Finished</w:t>
            </w:r>
          </w:p>
          <w:p w14:paraId="15BAA470" w14:textId="77777777" w:rsidR="00A334C4" w:rsidRPr="00C61545" w:rsidRDefault="00A334C4" w:rsidP="003C7C1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/>
                <w:color w:val="FFFFFF"/>
                <w:sz w:val="14"/>
                <w:szCs w:val="14"/>
              </w:rPr>
            </w:pPr>
            <w:r w:rsidRPr="00C61545">
              <w:rPr>
                <w:rStyle w:val="CalendarInformationBoldChar"/>
                <w:rFonts w:ascii="Comic Sans MS" w:hAnsi="Comic Sans MS"/>
                <w:color w:val="FFFFFF"/>
                <w:sz w:val="14"/>
                <w:szCs w:val="14"/>
              </w:rPr>
              <w:t xml:space="preserve">     </w:t>
            </w:r>
            <w:r w:rsidRPr="00C61545">
              <w:rPr>
                <w:rStyle w:val="CalendarInformationBoldChar"/>
                <w:rFonts w:ascii="Comic Sans MS" w:hAnsi="Comic Sans MS"/>
                <w:color w:val="FFFFFF"/>
                <w:sz w:val="14"/>
                <w:szCs w:val="14"/>
                <w:highlight w:val="magenta"/>
              </w:rPr>
              <w:t>Purple Nursery Closed</w:t>
            </w:r>
          </w:p>
          <w:p w14:paraId="34431E40" w14:textId="77777777" w:rsidR="00864447" w:rsidRDefault="00864447" w:rsidP="003C7C1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/>
                <w:sz w:val="14"/>
                <w:szCs w:val="14"/>
              </w:rPr>
            </w:pPr>
          </w:p>
          <w:p w14:paraId="0DEC549F" w14:textId="77777777" w:rsidR="005136E6" w:rsidRPr="003C7C19" w:rsidRDefault="005136E6" w:rsidP="003C7C19">
            <w:pPr>
              <w:pStyle w:val="CalendarInformation"/>
              <w:framePr w:hSpace="0" w:wrap="auto" w:vAnchor="margin" w:hAnchor="text" w:xAlign="left" w:yAlign="inline"/>
              <w:rPr>
                <w:rFonts w:ascii="Comic Sans MS" w:hAnsi="Comic Sans MS"/>
                <w:b/>
                <w:sz w:val="14"/>
                <w:szCs w:val="14"/>
              </w:rPr>
            </w:pPr>
            <w:r w:rsidRPr="00C61545">
              <w:rPr>
                <w:rStyle w:val="CalendarInformationBoldChar"/>
                <w:rFonts w:ascii="Comic Sans MS" w:hAnsi="Comic Sans MS"/>
                <w:color w:val="FFFFFF"/>
                <w:sz w:val="14"/>
                <w:szCs w:val="14"/>
                <w:highlight w:val="magenta"/>
              </w:rPr>
              <w:t>01</w:t>
            </w:r>
            <w:r w:rsidRPr="00A334C4">
              <w:rPr>
                <w:rFonts w:ascii="Comic Sans MS" w:hAnsi="Comic Sans MS"/>
                <w:sz w:val="14"/>
                <w:szCs w:val="14"/>
                <w:highlight w:val="magenta"/>
              </w:rPr>
              <w:t xml:space="preserve"> </w:t>
            </w:r>
            <w:r w:rsidR="00A334C4" w:rsidRPr="00A334C4">
              <w:rPr>
                <w:rFonts w:ascii="Comic Sans MS" w:hAnsi="Comic Sans MS"/>
                <w:b/>
                <w:sz w:val="14"/>
                <w:szCs w:val="14"/>
                <w:highlight w:val="magenta"/>
              </w:rPr>
              <w:t xml:space="preserve"> </w:t>
            </w:r>
            <w:hyperlink r:id="rId5" w:history="1">
              <w:r w:rsidRPr="00C61545">
                <w:rPr>
                  <w:rStyle w:val="Hyperlink"/>
                  <w:rFonts w:ascii="Comic Sans MS" w:hAnsi="Comic Sans MS" w:cs="Century Gothic"/>
                  <w:b/>
                  <w:color w:val="FFFFFF"/>
                  <w:sz w:val="14"/>
                  <w:szCs w:val="14"/>
                  <w:highlight w:val="magenta"/>
                  <w:u w:val="none"/>
                </w:rPr>
                <w:t>New Year’s Day</w:t>
              </w:r>
            </w:hyperlink>
            <w:r w:rsidR="00A334C4" w:rsidRPr="00C61545">
              <w:rPr>
                <w:rFonts w:ascii="Comic Sans MS" w:hAnsi="Comic Sans MS"/>
                <w:b/>
                <w:color w:val="FFFFFF"/>
                <w:sz w:val="14"/>
                <w:szCs w:val="14"/>
                <w:highlight w:val="magenta"/>
              </w:rPr>
              <w:t xml:space="preserve"> Bank Holiday</w:t>
            </w:r>
          </w:p>
          <w:p w14:paraId="3E77034C" w14:textId="77777777" w:rsidR="003C7C19" w:rsidRDefault="00ED21DD" w:rsidP="003C7C19">
            <w:pPr>
              <w:pStyle w:val="CalendarInformation"/>
              <w:framePr w:hSpace="0" w:wrap="auto" w:vAnchor="margin" w:hAnchor="text" w:xAlign="left" w:yAlign="inline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  <w:highlight w:val="yellow"/>
              </w:rPr>
              <w:t>06 Spring</w:t>
            </w:r>
            <w:r w:rsidR="003C7C19" w:rsidRPr="00616F2B">
              <w:rPr>
                <w:rFonts w:ascii="Comic Sans MS" w:hAnsi="Comic Sans MS"/>
                <w:b/>
                <w:sz w:val="14"/>
                <w:szCs w:val="14"/>
                <w:highlight w:val="yellow"/>
              </w:rPr>
              <w:t xml:space="preserve"> Term Starts</w:t>
            </w:r>
          </w:p>
          <w:p w14:paraId="76C6428A" w14:textId="77777777" w:rsidR="00E16616" w:rsidRPr="00C412B2" w:rsidRDefault="00E16616" w:rsidP="003C7C19">
            <w:pPr>
              <w:pStyle w:val="CalendarInformation"/>
              <w:framePr w:hSpace="0" w:wrap="auto" w:vAnchor="margin" w:hAnchor="text" w:xAlign="left" w:yAlign="inline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25 Chinese New Year week</w:t>
            </w: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EB4C13" w:rsidRPr="001D55FB" w14:paraId="50F5E65F" w14:textId="77777777" w:rsidTr="00C3153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EF3905C" w14:textId="77777777" w:rsidR="00EB4C13" w:rsidRPr="001D55FB" w:rsidRDefault="00EB4C13" w:rsidP="00EB4C13">
                  <w:pPr>
                    <w:pStyle w:val="Month"/>
                  </w:pPr>
                  <w:r w:rsidRPr="001D55FB">
                    <w:t xml:space="preserve">JANUARY </w:t>
                  </w:r>
                </w:p>
              </w:tc>
            </w:tr>
            <w:tr w:rsidR="00EB4C13" w:rsidRPr="001D55FB" w14:paraId="3226349D" w14:textId="77777777" w:rsidTr="00C3153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93B942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36DE49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FA7108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CF29EF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886A33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5EFF17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6D0A05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DD036D" w:rsidRPr="001D55FB" w14:paraId="261DEAFE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BD39DB" w14:textId="77777777" w:rsidR="00DD036D" w:rsidRPr="00C412B2" w:rsidRDefault="00DD036D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618A0F" w14:textId="77777777" w:rsidR="00DD036D" w:rsidRPr="00025B65" w:rsidRDefault="00DD036D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FA32E6" w14:textId="77777777" w:rsidR="00DD036D" w:rsidRPr="00025B65" w:rsidRDefault="00DD036D" w:rsidP="00C412B2">
                  <w:pPr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7F660B" w14:textId="77777777" w:rsidR="00DD036D" w:rsidRPr="00025B65" w:rsidRDefault="00C412B2" w:rsidP="00C412B2">
                  <w:pPr>
                    <w:rPr>
                      <w:rFonts w:cs="Georgia"/>
                      <w:b/>
                      <w:color w:val="FFFFFF"/>
                      <w:sz w:val="16"/>
                      <w:szCs w:val="16"/>
                    </w:rPr>
                  </w:pPr>
                  <w:r w:rsidRPr="00025B65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magenta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7A6838" w14:textId="77777777" w:rsidR="00DD036D" w:rsidRPr="00025B65" w:rsidRDefault="00C412B2" w:rsidP="00C412B2">
                  <w:pPr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FD1D56" w14:textId="77777777" w:rsidR="00DD036D" w:rsidRPr="00025B65" w:rsidRDefault="00C412B2" w:rsidP="00C412B2">
                  <w:pPr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5B42C8" w14:textId="77777777" w:rsidR="00DD036D" w:rsidRPr="00025B65" w:rsidRDefault="00C412B2" w:rsidP="00C412B2">
                  <w:pPr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DD036D" w:rsidRPr="001D55FB" w14:paraId="5650F999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CCE152" w14:textId="77777777" w:rsidR="00DD036D" w:rsidRPr="00C412B2" w:rsidRDefault="00C412B2" w:rsidP="00C412B2">
                  <w:pPr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ECF8D5" w14:textId="77777777" w:rsidR="00DD036D" w:rsidRPr="00025B65" w:rsidRDefault="00C412B2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12C863" w14:textId="77777777" w:rsidR="00DD036D" w:rsidRPr="00025B65" w:rsidRDefault="00C412B2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9E62F9" w14:textId="77777777" w:rsidR="00DD036D" w:rsidRPr="00025B65" w:rsidRDefault="00C412B2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47983C" w14:textId="77777777" w:rsidR="00DD036D" w:rsidRPr="00025B65" w:rsidRDefault="00C412B2" w:rsidP="00C412B2">
                  <w:pPr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A83553" w14:textId="77777777" w:rsidR="00DD036D" w:rsidRPr="00025B65" w:rsidRDefault="00C412B2" w:rsidP="00C412B2">
                  <w:pPr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1290FD" w14:textId="77777777" w:rsidR="00DD036D" w:rsidRPr="00025B65" w:rsidRDefault="00C412B2" w:rsidP="00C412B2">
                  <w:pPr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</w:rPr>
                    <w:t>11</w:t>
                  </w:r>
                </w:p>
              </w:tc>
            </w:tr>
            <w:tr w:rsidR="00DD036D" w:rsidRPr="001D55FB" w14:paraId="06CCE8D0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844B8E" w14:textId="77777777" w:rsidR="00DD036D" w:rsidRPr="00C412B2" w:rsidRDefault="00C412B2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5372C9" w14:textId="77777777" w:rsidR="00DD036D" w:rsidRPr="00025B65" w:rsidRDefault="00C412B2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674796" w14:textId="77777777" w:rsidR="00DD036D" w:rsidRPr="00025B65" w:rsidRDefault="00C412B2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3212AC" w14:textId="77777777" w:rsidR="00DD036D" w:rsidRPr="00025B65" w:rsidRDefault="00C412B2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030768" w14:textId="77777777" w:rsidR="00DD036D" w:rsidRPr="00025B65" w:rsidRDefault="00C412B2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400016" w14:textId="77777777" w:rsidR="00DD036D" w:rsidRPr="00025B65" w:rsidRDefault="00C412B2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504DFE" w14:textId="77777777" w:rsidR="00DD036D" w:rsidRPr="00025B65" w:rsidRDefault="00C412B2" w:rsidP="00C412B2">
                  <w:pPr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DD036D" w:rsidRPr="001D55FB" w14:paraId="10958D48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0C1760" w14:textId="77777777" w:rsidR="00DD036D" w:rsidRPr="00C412B2" w:rsidRDefault="00C412B2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E9B756" w14:textId="77777777" w:rsidR="00DD036D" w:rsidRPr="00025B65" w:rsidRDefault="00C412B2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2B22A8" w14:textId="77777777" w:rsidR="00DD036D" w:rsidRPr="00025B65" w:rsidRDefault="00C412B2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DD344A" w14:textId="77777777" w:rsidR="00DD036D" w:rsidRPr="00025B65" w:rsidRDefault="00C412B2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2BC9A2" w14:textId="77777777" w:rsidR="00DD036D" w:rsidRPr="00025B65" w:rsidRDefault="00C412B2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E32204" w14:textId="77777777" w:rsidR="00DD036D" w:rsidRPr="00025B65" w:rsidRDefault="00C412B2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9CEF50" w14:textId="77777777" w:rsidR="00DD036D" w:rsidRPr="00025B65" w:rsidRDefault="00C412B2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DD036D" w:rsidRPr="001D55FB" w14:paraId="53359FEE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59C5FE" w14:textId="77777777" w:rsidR="00DD036D" w:rsidRPr="00C412B2" w:rsidRDefault="00C412B2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0D7C04" w14:textId="77777777" w:rsidR="00DD036D" w:rsidRPr="00025B65" w:rsidRDefault="00C412B2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5B57A9" w14:textId="77777777" w:rsidR="00DD036D" w:rsidRPr="00025B65" w:rsidRDefault="00C412B2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3E9655" w14:textId="77777777" w:rsidR="00DD036D" w:rsidRPr="00025B65" w:rsidRDefault="00C412B2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1A0D9A" w14:textId="77777777" w:rsidR="00DD036D" w:rsidRPr="00025B65" w:rsidRDefault="00C412B2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8894CE" w14:textId="77777777" w:rsidR="00DD036D" w:rsidRPr="00025B65" w:rsidRDefault="00C412B2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C15DBA" w14:textId="77777777" w:rsidR="00DD036D" w:rsidRPr="00025B65" w:rsidRDefault="003E71C6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4B4554DD" w14:textId="77777777" w:rsidR="008E7083" w:rsidRPr="001D55FB" w:rsidRDefault="008E7083" w:rsidP="0041793B">
            <w:pPr>
              <w:rPr>
                <w:b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DD56F3D" w14:textId="77777777" w:rsidR="008E7083" w:rsidRPr="001D55FB" w:rsidRDefault="008E7083" w:rsidP="0041793B">
            <w:pPr>
              <w:rPr>
                <w:b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EB4C13" w:rsidRPr="001D55FB" w14:paraId="23A77CCF" w14:textId="77777777" w:rsidTr="00C3153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0193F8B" w14:textId="77777777" w:rsidR="00EB4C13" w:rsidRPr="001D55FB" w:rsidRDefault="00EB4C13" w:rsidP="00EB4C13">
                  <w:pPr>
                    <w:pStyle w:val="Month"/>
                  </w:pPr>
                  <w:r w:rsidRPr="001D55FB">
                    <w:t xml:space="preserve">JULY </w:t>
                  </w:r>
                </w:p>
              </w:tc>
            </w:tr>
            <w:tr w:rsidR="00EB4C13" w:rsidRPr="001D55FB" w14:paraId="51355392" w14:textId="77777777" w:rsidTr="00C3153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6BC559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7ED15C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326ACC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37ECAC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7F7725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0ABF9A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6545D9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792785" w:rsidRPr="001D55FB" w14:paraId="0D96816A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D3FBA8" w14:textId="77777777" w:rsidR="00792785" w:rsidRPr="001D55FB" w:rsidRDefault="00792785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6A19EC" w14:textId="77777777" w:rsidR="00792785" w:rsidRPr="00ED4E75" w:rsidRDefault="00792785" w:rsidP="00792785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714DEB" w14:textId="77777777" w:rsidR="00792785" w:rsidRPr="00ED4E75" w:rsidRDefault="00792785" w:rsidP="00792785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C732C0" w14:textId="77777777" w:rsidR="00792785" w:rsidRPr="00ED4E75" w:rsidRDefault="008810F2" w:rsidP="00792785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D4E75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F2A553" w14:textId="77777777" w:rsidR="00792785" w:rsidRPr="00ED4E75" w:rsidRDefault="008810F2" w:rsidP="00792785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D4E75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BD361F" w14:textId="77777777" w:rsidR="00792785" w:rsidRPr="00ED4E75" w:rsidRDefault="008810F2" w:rsidP="00792785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D4E75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D21C59" w14:textId="77777777" w:rsidR="00792785" w:rsidRPr="008810F2" w:rsidRDefault="008810F2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8810F2">
                    <w:rPr>
                      <w:rFonts w:cs="Georgia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792785" w:rsidRPr="001D55FB" w14:paraId="6B1B46E3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EF7561" w14:textId="77777777" w:rsidR="00792785" w:rsidRPr="001D55FB" w:rsidRDefault="008810F2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76FB15" w14:textId="77777777" w:rsidR="00792785" w:rsidRPr="00ED4E75" w:rsidRDefault="008810F2" w:rsidP="00792785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D4E75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8B1D3D" w14:textId="77777777" w:rsidR="00792785" w:rsidRPr="00ED4E75" w:rsidRDefault="008810F2" w:rsidP="00792785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D4E75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ED6103" w14:textId="77777777" w:rsidR="00792785" w:rsidRPr="00ED4E75" w:rsidRDefault="008810F2" w:rsidP="00792785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D4E75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AF7E3E" w14:textId="77777777" w:rsidR="00792785" w:rsidRPr="00ED4E75" w:rsidRDefault="008810F2" w:rsidP="00792785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D4E75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8AE0C6" w14:textId="77777777" w:rsidR="00792785" w:rsidRPr="00ED4E75" w:rsidRDefault="008810F2" w:rsidP="00792785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D4E75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DDD403" w14:textId="77777777" w:rsidR="00792785" w:rsidRPr="008810F2" w:rsidRDefault="008810F2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8810F2">
                    <w:rPr>
                      <w:rFonts w:cs="Georgia"/>
                      <w:b/>
                      <w:sz w:val="16"/>
                      <w:szCs w:val="16"/>
                    </w:rPr>
                    <w:t>11</w:t>
                  </w:r>
                </w:p>
              </w:tc>
            </w:tr>
            <w:tr w:rsidR="00792785" w:rsidRPr="001D55FB" w14:paraId="0A9F3133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7B5D77" w14:textId="77777777" w:rsidR="00792785" w:rsidRPr="001D55FB" w:rsidRDefault="008810F2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BD6064" w14:textId="77777777" w:rsidR="00792785" w:rsidRPr="00ED4E75" w:rsidRDefault="008810F2" w:rsidP="00792785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D4E75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27C513" w14:textId="77777777" w:rsidR="00792785" w:rsidRPr="00ED4E75" w:rsidRDefault="008810F2" w:rsidP="00792785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D4E75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C0678E" w14:textId="77777777" w:rsidR="00792785" w:rsidRPr="00ED4E75" w:rsidRDefault="008810F2" w:rsidP="00792785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D4E75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51A3E1" w14:textId="77777777" w:rsidR="00792785" w:rsidRPr="00ED4E75" w:rsidRDefault="008810F2" w:rsidP="00792785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D4E75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08BACB" w14:textId="77777777" w:rsidR="00792785" w:rsidRPr="00ED4E75" w:rsidRDefault="008810F2" w:rsidP="00792785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0440B8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red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F2BF3B" w14:textId="77777777" w:rsidR="00792785" w:rsidRPr="008810F2" w:rsidRDefault="008810F2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8810F2">
                    <w:rPr>
                      <w:rFonts w:cs="Georgia"/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792785" w:rsidRPr="001D55FB" w14:paraId="179A126A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2F212F" w14:textId="77777777" w:rsidR="00792785" w:rsidRPr="001D55FB" w:rsidRDefault="008810F2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18CFA1" w14:textId="77777777" w:rsidR="00792785" w:rsidRPr="00ED4E75" w:rsidRDefault="008810F2" w:rsidP="00792785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D4E75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E23F3C" w14:textId="77777777" w:rsidR="00792785" w:rsidRPr="00ED4E75" w:rsidRDefault="008810F2" w:rsidP="00792785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D4E75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A0C248" w14:textId="77777777" w:rsidR="00792785" w:rsidRPr="00ED4E75" w:rsidRDefault="008810F2" w:rsidP="00792785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D4E75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4A03B2" w14:textId="77777777" w:rsidR="00792785" w:rsidRPr="00ED4E75" w:rsidRDefault="008810F2" w:rsidP="00792785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D4E75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7C9EB3" w14:textId="77777777" w:rsidR="00792785" w:rsidRPr="00ED4E75" w:rsidRDefault="008810F2" w:rsidP="00C412B2">
                  <w:pPr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D4E75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E12D77" w14:textId="77777777" w:rsidR="00792785" w:rsidRPr="008810F2" w:rsidRDefault="008810F2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8810F2">
                    <w:rPr>
                      <w:rFonts w:cs="Georgia"/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792785" w:rsidRPr="001D55FB" w14:paraId="5B0EE7D9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C11A5E" w14:textId="77777777" w:rsidR="00792785" w:rsidRPr="001D55FB" w:rsidRDefault="008810F2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1D41EB" w14:textId="77777777" w:rsidR="00792785" w:rsidRPr="008168A4" w:rsidRDefault="008810F2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8168A4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76AFEE" w14:textId="77777777" w:rsidR="00792785" w:rsidRPr="008168A4" w:rsidRDefault="008810F2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8168A4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483C51" w14:textId="77777777" w:rsidR="00792785" w:rsidRPr="008168A4" w:rsidRDefault="008810F2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8168A4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3EB6C1" w14:textId="77777777" w:rsidR="00792785" w:rsidRPr="008168A4" w:rsidRDefault="008810F2" w:rsidP="00C412B2">
                  <w:pPr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8168A4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F60753" w14:textId="77777777" w:rsidR="00792785" w:rsidRPr="008168A4" w:rsidRDefault="008810F2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8168A4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839C46" w14:textId="77777777" w:rsidR="00792785" w:rsidRPr="008810F2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65E14613" w14:textId="77777777" w:rsidR="008E7083" w:rsidRPr="001D55FB" w:rsidRDefault="008E7083" w:rsidP="00A71DA1">
            <w:pPr>
              <w:rPr>
                <w:b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0E4A235E" w14:textId="77777777" w:rsidR="00127F80" w:rsidRPr="00127F80" w:rsidRDefault="00127F80" w:rsidP="0019039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/>
                <w:sz w:val="14"/>
                <w:szCs w:val="14"/>
              </w:rPr>
            </w:pPr>
          </w:p>
          <w:p w14:paraId="4D3B862B" w14:textId="14FDAE07" w:rsidR="00190390" w:rsidRPr="000440B8" w:rsidRDefault="00127F80" w:rsidP="0019039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/>
                <w:color w:val="FFFFFF" w:themeColor="background1"/>
                <w:sz w:val="14"/>
                <w:szCs w:val="14"/>
              </w:rPr>
            </w:pPr>
            <w:r w:rsidRPr="000440B8">
              <w:rPr>
                <w:rStyle w:val="CalendarInformationBoldChar"/>
                <w:rFonts w:ascii="Comic Sans MS" w:hAnsi="Comic Sans MS"/>
                <w:color w:val="FFFFFF" w:themeColor="background1"/>
                <w:sz w:val="14"/>
                <w:szCs w:val="14"/>
                <w:highlight w:val="red"/>
              </w:rPr>
              <w:t>1</w:t>
            </w:r>
            <w:r w:rsidR="00ED4E75" w:rsidRPr="000440B8">
              <w:rPr>
                <w:rStyle w:val="CalendarInformationBoldChar"/>
                <w:rFonts w:ascii="Comic Sans MS" w:hAnsi="Comic Sans MS"/>
                <w:color w:val="FFFFFF" w:themeColor="background1"/>
                <w:sz w:val="14"/>
                <w:szCs w:val="14"/>
                <w:highlight w:val="red"/>
              </w:rPr>
              <w:t>7</w:t>
            </w:r>
            <w:r w:rsidRPr="000440B8">
              <w:rPr>
                <w:rStyle w:val="CalendarInformationBoldChar"/>
                <w:rFonts w:ascii="Comic Sans MS" w:hAnsi="Comic Sans MS"/>
                <w:color w:val="FFFFFF" w:themeColor="background1"/>
                <w:sz w:val="14"/>
                <w:szCs w:val="14"/>
                <w:highlight w:val="red"/>
              </w:rPr>
              <w:t xml:space="preserve">       Graduation 20</w:t>
            </w:r>
            <w:r w:rsidR="008315B1" w:rsidRPr="000440B8">
              <w:rPr>
                <w:rStyle w:val="CalendarInformationBoldChar"/>
                <w:rFonts w:ascii="Comic Sans MS" w:hAnsi="Comic Sans MS"/>
                <w:color w:val="FFFFFF" w:themeColor="background1"/>
                <w:sz w:val="14"/>
                <w:szCs w:val="14"/>
                <w:highlight w:val="red"/>
              </w:rPr>
              <w:t>20</w:t>
            </w:r>
          </w:p>
          <w:p w14:paraId="7F970239" w14:textId="77777777" w:rsidR="00127F80" w:rsidRPr="00127F80" w:rsidRDefault="00127F80" w:rsidP="00190390">
            <w:pPr>
              <w:pStyle w:val="CalendarInformation"/>
              <w:framePr w:hSpace="0" w:wrap="auto" w:vAnchor="margin" w:hAnchor="text" w:xAlign="left" w:yAlign="inline"/>
              <w:rPr>
                <w:rFonts w:ascii="Comic Sans MS" w:hAnsi="Comic Sans MS"/>
                <w:sz w:val="14"/>
                <w:szCs w:val="14"/>
              </w:rPr>
            </w:pPr>
            <w:r w:rsidRPr="00864447">
              <w:rPr>
                <w:rStyle w:val="CalendarInformationBoldChar"/>
                <w:rFonts w:ascii="Comic Sans MS" w:hAnsi="Comic Sans MS"/>
                <w:sz w:val="14"/>
                <w:szCs w:val="14"/>
                <w:highlight w:val="cyan"/>
              </w:rPr>
              <w:t>19       Summer Funding Finished</w:t>
            </w:r>
          </w:p>
          <w:p w14:paraId="5F3D4668" w14:textId="77777777" w:rsidR="008E7083" w:rsidRPr="00390E00" w:rsidRDefault="008E7083" w:rsidP="00A45FEF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B4785B" w:rsidRPr="004035B4" w14:paraId="219E981A" w14:textId="77777777">
        <w:trPr>
          <w:trHeight w:hRule="exact" w:val="86"/>
        </w:trPr>
        <w:tc>
          <w:tcPr>
            <w:tcW w:w="25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6D29D27F" w14:textId="77777777" w:rsidR="00B4785B" w:rsidRPr="003C7C19" w:rsidRDefault="00B4785B" w:rsidP="0023072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787D4A18" w14:textId="77777777" w:rsidR="00B4785B" w:rsidRPr="001D55FB" w:rsidRDefault="00B4785B" w:rsidP="0041793B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79907393" w14:textId="77777777" w:rsidR="00B4785B" w:rsidRPr="001D55FB" w:rsidRDefault="00B4785B" w:rsidP="0041793B">
            <w:pPr>
              <w:rPr>
                <w:b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35AECE28" w14:textId="77777777" w:rsidR="00B4785B" w:rsidRPr="001D55FB" w:rsidRDefault="00B4785B" w:rsidP="0041793B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0E27A2D6" w14:textId="77777777" w:rsidR="00B4785B" w:rsidRPr="00390E00" w:rsidRDefault="00B4785B" w:rsidP="0023072C"/>
        </w:tc>
      </w:tr>
      <w:tr w:rsidR="000F6749" w:rsidRPr="004035B4" w14:paraId="7A6B8617" w14:textId="77777777" w:rsidTr="001264FB">
        <w:trPr>
          <w:trHeight w:hRule="exact" w:val="1872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5C3DE54D" w14:textId="77777777" w:rsidR="003C7C19" w:rsidRPr="003C7C19" w:rsidRDefault="003C7C19" w:rsidP="0000522C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/>
                <w:sz w:val="14"/>
                <w:szCs w:val="14"/>
              </w:rPr>
            </w:pPr>
          </w:p>
          <w:p w14:paraId="4D929C3B" w14:textId="77777777" w:rsidR="005136E6" w:rsidRDefault="005136E6" w:rsidP="0000522C">
            <w:pPr>
              <w:pStyle w:val="CalendarInformation"/>
              <w:framePr w:hSpace="0" w:wrap="auto" w:vAnchor="margin" w:hAnchor="text" w:xAlign="left" w:yAlign="inline"/>
              <w:rPr>
                <w:rFonts w:ascii="Comic Sans MS" w:hAnsi="Comic Sans MS"/>
                <w:b/>
                <w:sz w:val="14"/>
                <w:szCs w:val="14"/>
              </w:rPr>
            </w:pPr>
            <w:r w:rsidRPr="003C7C19">
              <w:rPr>
                <w:rStyle w:val="CalendarInformationBoldChar"/>
                <w:rFonts w:ascii="Comic Sans MS" w:hAnsi="Comic Sans MS"/>
                <w:sz w:val="14"/>
                <w:szCs w:val="14"/>
              </w:rPr>
              <w:t>14</w:t>
            </w:r>
            <w:r w:rsidRPr="003C7C19">
              <w:rPr>
                <w:rFonts w:ascii="Comic Sans MS" w:hAnsi="Comic Sans MS"/>
                <w:sz w:val="14"/>
                <w:szCs w:val="14"/>
              </w:rPr>
              <w:tab/>
            </w:r>
            <w:hyperlink r:id="rId6" w:history="1">
              <w:r w:rsidRPr="003C7C19">
                <w:rPr>
                  <w:rStyle w:val="Hyperlink"/>
                  <w:rFonts w:ascii="Comic Sans MS" w:hAnsi="Comic Sans MS" w:cs="Century Gothic"/>
                  <w:b/>
                  <w:color w:val="auto"/>
                  <w:sz w:val="14"/>
                  <w:szCs w:val="14"/>
                  <w:u w:val="none"/>
                </w:rPr>
                <w:t>Valentine’s Day</w:t>
              </w:r>
            </w:hyperlink>
          </w:p>
          <w:p w14:paraId="0C80546F" w14:textId="77777777" w:rsidR="003C7C19" w:rsidRDefault="003C7C19" w:rsidP="0000522C">
            <w:pPr>
              <w:pStyle w:val="CalendarInformation"/>
              <w:framePr w:hSpace="0" w:wrap="auto" w:vAnchor="margin" w:hAnchor="text" w:xAlign="left" w:yAlign="inline"/>
              <w:rPr>
                <w:rFonts w:ascii="Comic Sans MS" w:hAnsi="Comic Sans MS"/>
                <w:b/>
                <w:sz w:val="14"/>
                <w:szCs w:val="14"/>
              </w:rPr>
            </w:pPr>
            <w:r w:rsidRPr="00616F2B">
              <w:rPr>
                <w:rFonts w:ascii="Comic Sans MS" w:hAnsi="Comic Sans MS"/>
                <w:b/>
                <w:sz w:val="14"/>
                <w:szCs w:val="14"/>
                <w:highlight w:val="cyan"/>
              </w:rPr>
              <w:t>1</w:t>
            </w:r>
            <w:r w:rsidR="0008736D">
              <w:rPr>
                <w:rFonts w:ascii="Comic Sans MS" w:hAnsi="Comic Sans MS"/>
                <w:b/>
                <w:sz w:val="14"/>
                <w:szCs w:val="14"/>
                <w:highlight w:val="cyan"/>
              </w:rPr>
              <w:t>7</w:t>
            </w:r>
            <w:r w:rsidRPr="00616F2B">
              <w:rPr>
                <w:rFonts w:ascii="Comic Sans MS" w:hAnsi="Comic Sans MS"/>
                <w:b/>
                <w:sz w:val="14"/>
                <w:szCs w:val="14"/>
                <w:highlight w:val="cyan"/>
              </w:rPr>
              <w:t xml:space="preserve">       Half Term week</w:t>
            </w:r>
          </w:p>
          <w:p w14:paraId="3233E75D" w14:textId="77777777" w:rsidR="00A334C4" w:rsidRPr="009E2805" w:rsidRDefault="003C7C19" w:rsidP="0000522C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/>
                <w:bCs w:val="0"/>
                <w:sz w:val="14"/>
                <w:szCs w:val="14"/>
              </w:rPr>
            </w:pPr>
            <w:r w:rsidRPr="00616F2B">
              <w:rPr>
                <w:rFonts w:ascii="Comic Sans MS" w:hAnsi="Comic Sans MS"/>
                <w:b/>
                <w:sz w:val="14"/>
                <w:szCs w:val="14"/>
                <w:highlight w:val="yellow"/>
              </w:rPr>
              <w:t>2</w:t>
            </w:r>
            <w:r w:rsidR="0008736D">
              <w:rPr>
                <w:rFonts w:ascii="Comic Sans MS" w:hAnsi="Comic Sans MS"/>
                <w:b/>
                <w:sz w:val="14"/>
                <w:szCs w:val="14"/>
                <w:highlight w:val="yellow"/>
              </w:rPr>
              <w:t>4</w:t>
            </w:r>
            <w:r w:rsidRPr="00616F2B">
              <w:rPr>
                <w:rFonts w:ascii="Comic Sans MS" w:hAnsi="Comic Sans MS"/>
                <w:b/>
                <w:sz w:val="14"/>
                <w:szCs w:val="14"/>
                <w:highlight w:val="yellow"/>
              </w:rPr>
              <w:t xml:space="preserve">       Spring Term Back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</w:p>
          <w:p w14:paraId="0C3FA7BD" w14:textId="77777777" w:rsidR="000F6749" w:rsidRPr="003C7C19" w:rsidRDefault="000F6749" w:rsidP="0000522C">
            <w:pPr>
              <w:pStyle w:val="CalendarInformation"/>
              <w:framePr w:hSpace="0" w:wrap="auto" w:vAnchor="margin" w:hAnchor="text" w:xAlign="left" w:yAlign="inline"/>
              <w:rPr>
                <w:rFonts w:ascii="Comic Sans MS" w:hAnsi="Comic Sans MS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EB4C13" w:rsidRPr="001D55FB" w14:paraId="4844594E" w14:textId="77777777" w:rsidTr="00C3153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112C60C" w14:textId="77777777" w:rsidR="00EB4C13" w:rsidRPr="001D55FB" w:rsidRDefault="00EB4C13" w:rsidP="00EB4C13">
                  <w:pPr>
                    <w:pStyle w:val="Month"/>
                  </w:pPr>
                  <w:r w:rsidRPr="001D55FB">
                    <w:t>FEBRUARY</w:t>
                  </w:r>
                </w:p>
              </w:tc>
            </w:tr>
            <w:tr w:rsidR="00EB4C13" w:rsidRPr="001D55FB" w14:paraId="6AED25F2" w14:textId="77777777" w:rsidTr="00C3153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22DFDB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F27D52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BE8570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11E614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B45AE3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0FBD90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E803F9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DD036D" w:rsidRPr="001D55FB" w14:paraId="05B26160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D5A17D" w14:textId="77777777" w:rsidR="00DD036D" w:rsidRPr="001D55FB" w:rsidRDefault="003E71C6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A0F387" w14:textId="77777777" w:rsidR="00DD036D" w:rsidRPr="00025B65" w:rsidRDefault="003E71C6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AB67F1" w14:textId="77777777" w:rsidR="00DD036D" w:rsidRPr="00025B65" w:rsidRDefault="003E71C6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BF89F4" w14:textId="77777777" w:rsidR="00DD036D" w:rsidRPr="00025B65" w:rsidRDefault="003E71C6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1C23CB" w14:textId="77777777" w:rsidR="00DD036D" w:rsidRPr="00025B65" w:rsidRDefault="003E71C6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95E787" w14:textId="77777777" w:rsidR="00DD036D" w:rsidRPr="00025B65" w:rsidRDefault="003E71C6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E01C81" w14:textId="77777777" w:rsidR="00DD036D" w:rsidRPr="001D55FB" w:rsidRDefault="003E71C6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DD036D" w:rsidRPr="001D55FB" w14:paraId="4121C1E3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4E518E" w14:textId="77777777" w:rsidR="00DD036D" w:rsidRPr="001D55FB" w:rsidRDefault="003E71C6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9B787A" w14:textId="77777777" w:rsidR="00DD036D" w:rsidRPr="00025B65" w:rsidRDefault="003E71C6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69832A" w14:textId="77777777" w:rsidR="00DD036D" w:rsidRPr="00025B65" w:rsidRDefault="003E71C6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D9A77E" w14:textId="77777777" w:rsidR="00DD036D" w:rsidRPr="00025B65" w:rsidRDefault="003E71C6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FB7753" w14:textId="77777777" w:rsidR="00DD036D" w:rsidRPr="00025B65" w:rsidRDefault="003E71C6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1D69DF" w14:textId="77777777" w:rsidR="00DD036D" w:rsidRPr="00025B65" w:rsidRDefault="003E71C6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7344C2" w14:textId="77777777" w:rsidR="00DD036D" w:rsidRPr="001D55FB" w:rsidRDefault="003E71C6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DD036D" w:rsidRPr="001D55FB" w14:paraId="577B9599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17E6A0" w14:textId="77777777" w:rsidR="00DD036D" w:rsidRPr="001D55FB" w:rsidRDefault="003E71C6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F754B3" w14:textId="77777777" w:rsidR="00DD036D" w:rsidRPr="00025B65" w:rsidRDefault="003E71C6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79494A" w14:textId="77777777" w:rsidR="00DD036D" w:rsidRPr="00025B65" w:rsidRDefault="003E71C6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FD9C3C" w14:textId="77777777" w:rsidR="00DD036D" w:rsidRPr="00025B65" w:rsidRDefault="003E71C6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5F897C" w14:textId="77777777" w:rsidR="00DD036D" w:rsidRPr="00025B65" w:rsidRDefault="003E71C6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2A0BCD" w14:textId="77777777" w:rsidR="00DD036D" w:rsidRPr="00025B65" w:rsidRDefault="003E71C6" w:rsidP="00C412B2">
                  <w:pPr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138254" w14:textId="77777777" w:rsidR="00DD036D" w:rsidRPr="001D55FB" w:rsidRDefault="003E71C6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DD036D" w:rsidRPr="001D55FB" w14:paraId="2CAC09A8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26FA8E" w14:textId="77777777" w:rsidR="00DD036D" w:rsidRPr="001D55FB" w:rsidRDefault="003E71C6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66E99C" w14:textId="77777777" w:rsidR="00DD036D" w:rsidRPr="00025B65" w:rsidRDefault="003E71C6" w:rsidP="00C412B2">
                  <w:pPr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1CDF36" w14:textId="77777777" w:rsidR="00DD036D" w:rsidRPr="00025B65" w:rsidRDefault="003E71C6" w:rsidP="00C412B2">
                  <w:pPr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ABF6C8" w14:textId="77777777" w:rsidR="00DD036D" w:rsidRPr="00025B65" w:rsidRDefault="003E71C6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271A2B" w14:textId="77777777" w:rsidR="00DD036D" w:rsidRPr="00025B65" w:rsidRDefault="003E71C6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23B05A" w14:textId="77777777" w:rsidR="00DD036D" w:rsidRPr="00025B65" w:rsidRDefault="003E71C6" w:rsidP="00C412B2">
                  <w:pPr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31202C" w14:textId="77777777" w:rsidR="00DD036D" w:rsidRPr="001D55FB" w:rsidRDefault="003E71C6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29</w:t>
                  </w:r>
                </w:p>
              </w:tc>
            </w:tr>
            <w:tr w:rsidR="00DD036D" w:rsidRPr="001D55FB" w14:paraId="036273ED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FB4B6B" w14:textId="77777777" w:rsidR="00DD036D" w:rsidRPr="001D55FB" w:rsidRDefault="00DD036D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893C75" w14:textId="77777777" w:rsidR="00DD036D" w:rsidRPr="001D55FB" w:rsidRDefault="00DD036D" w:rsidP="00C412B2">
                  <w:pPr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E1469E" w14:textId="77777777" w:rsidR="00DD036D" w:rsidRPr="001D55FB" w:rsidRDefault="00DD036D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5F0DBD" w14:textId="77777777" w:rsidR="00DD036D" w:rsidRPr="001D55FB" w:rsidRDefault="00DD036D" w:rsidP="00C412B2">
                  <w:pPr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9EEC8A" w14:textId="77777777" w:rsidR="00DD036D" w:rsidRPr="001D55FB" w:rsidRDefault="00DD036D" w:rsidP="00DD036D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E56517" w14:textId="77777777" w:rsidR="00DD036D" w:rsidRPr="001D55FB" w:rsidRDefault="00DD036D" w:rsidP="00C412B2">
                  <w:pPr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64000A" w14:textId="77777777" w:rsidR="00DD036D" w:rsidRPr="001D55FB" w:rsidRDefault="00DD036D" w:rsidP="00C412B2">
                  <w:pPr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305FAF9" w14:textId="77777777" w:rsidR="000F6749" w:rsidRPr="001D55FB" w:rsidRDefault="000F6749" w:rsidP="00661AE7">
            <w:pPr>
              <w:rPr>
                <w:b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477A2548" w14:textId="77777777" w:rsidR="000F6749" w:rsidRPr="001D55FB" w:rsidRDefault="000F6749" w:rsidP="000F6749">
            <w:pPr>
              <w:rPr>
                <w:b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EB4C13" w:rsidRPr="001D55FB" w14:paraId="5D0DC27A" w14:textId="77777777" w:rsidTr="00C3153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3F51AB1" w14:textId="77777777" w:rsidR="00EB4C13" w:rsidRPr="001D55FB" w:rsidRDefault="00EB4C13" w:rsidP="00EB4C13">
                  <w:pPr>
                    <w:pStyle w:val="Month"/>
                  </w:pPr>
                  <w:r w:rsidRPr="001D55FB">
                    <w:t xml:space="preserve">AUGUST </w:t>
                  </w:r>
                </w:p>
              </w:tc>
            </w:tr>
            <w:tr w:rsidR="00EB4C13" w:rsidRPr="001D55FB" w14:paraId="11FD1B36" w14:textId="77777777" w:rsidTr="00C3153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EABBC7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32ABFF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FCFBED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5985F7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7550E4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ACED8E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22394D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792785" w:rsidRPr="001D55FB" w14:paraId="03A06C8D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09B119" w14:textId="77777777" w:rsidR="00B42421" w:rsidRPr="001D55FB" w:rsidRDefault="003E71C6" w:rsidP="00B42421">
                  <w:pPr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DBD4B0" w14:textId="77777777" w:rsidR="00792785" w:rsidRPr="008168A4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8168A4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7B3E28" w14:textId="77777777" w:rsidR="00792785" w:rsidRPr="008168A4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8168A4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0C2C51" w14:textId="77777777" w:rsidR="00792785" w:rsidRPr="008168A4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8168A4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0D0A93" w14:textId="77777777" w:rsidR="00792785" w:rsidRPr="008168A4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8168A4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5B79A7" w14:textId="77777777" w:rsidR="00792785" w:rsidRPr="008168A4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8168A4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56C3C1" w14:textId="77777777" w:rsidR="00792785" w:rsidRPr="001D55FB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792785" w:rsidRPr="001D55FB" w14:paraId="5CE3787B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7121DC" w14:textId="77777777" w:rsidR="00792785" w:rsidRPr="001D55FB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2CB715" w14:textId="77777777" w:rsidR="00792785" w:rsidRPr="008168A4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8168A4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788961" w14:textId="77777777" w:rsidR="00792785" w:rsidRPr="008168A4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8168A4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3B2587" w14:textId="77777777" w:rsidR="00792785" w:rsidRPr="008168A4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8168A4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1B9D56" w14:textId="77777777" w:rsidR="00792785" w:rsidRPr="008168A4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8168A4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6FB84B" w14:textId="77777777" w:rsidR="00792785" w:rsidRPr="008168A4" w:rsidRDefault="003E71C6" w:rsidP="00C412B2">
                  <w:pPr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8168A4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FDFD18" w14:textId="77777777" w:rsidR="00792785" w:rsidRPr="001D55FB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792785" w:rsidRPr="001D55FB" w14:paraId="1D532E0F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91DCB4" w14:textId="77777777" w:rsidR="00792785" w:rsidRPr="001D55FB" w:rsidRDefault="003E71C6" w:rsidP="00C412B2">
                  <w:pPr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CCACF2" w14:textId="77777777" w:rsidR="00792785" w:rsidRPr="008168A4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8168A4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13ABA9" w14:textId="77777777" w:rsidR="00792785" w:rsidRPr="008168A4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8168A4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AD5408" w14:textId="77777777" w:rsidR="00792785" w:rsidRPr="008168A4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8168A4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7D5E06" w14:textId="77777777" w:rsidR="00792785" w:rsidRPr="008168A4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8168A4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8CB89C" w14:textId="77777777" w:rsidR="00792785" w:rsidRPr="008168A4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8168A4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932DDD" w14:textId="77777777" w:rsidR="00792785" w:rsidRPr="001D55FB" w:rsidRDefault="003E71C6" w:rsidP="00C412B2">
                  <w:pPr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792785" w:rsidRPr="001D55FB" w14:paraId="362FB02B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1AC6D3" w14:textId="77777777" w:rsidR="00792785" w:rsidRPr="001D55FB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4A4A2B" w14:textId="77777777" w:rsidR="00792785" w:rsidRPr="008168A4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8168A4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0C3254" w14:textId="77777777" w:rsidR="00792785" w:rsidRPr="008168A4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8168A4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F3B122" w14:textId="77777777" w:rsidR="00792785" w:rsidRPr="008168A4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8168A4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DF3F6B" w14:textId="77777777" w:rsidR="00792785" w:rsidRPr="008168A4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8168A4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90AC15" w14:textId="77777777" w:rsidR="00792785" w:rsidRPr="008168A4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8168A4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269504" w14:textId="77777777" w:rsidR="00792785" w:rsidRPr="001D55FB" w:rsidRDefault="003E71C6" w:rsidP="00C412B2">
                  <w:pPr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29</w:t>
                  </w:r>
                </w:p>
              </w:tc>
            </w:tr>
            <w:tr w:rsidR="00792785" w:rsidRPr="001D55FB" w14:paraId="7C36E94E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8622E2" w14:textId="77777777" w:rsidR="00792785" w:rsidRPr="001D55FB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F519F5" w14:textId="77777777" w:rsidR="00792785" w:rsidRPr="008315B1" w:rsidRDefault="003E71C6" w:rsidP="00792785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cyan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magenta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F1AE63" w14:textId="77777777" w:rsidR="00792785" w:rsidRPr="008168A4" w:rsidRDefault="00792785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BBD265" w14:textId="77777777" w:rsidR="00792785" w:rsidRPr="008168A4" w:rsidRDefault="00792785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836302" w14:textId="77777777" w:rsidR="00792785" w:rsidRPr="008168A4" w:rsidRDefault="00792785" w:rsidP="00B42421">
                  <w:pPr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79EFF0" w14:textId="77777777" w:rsidR="00792785" w:rsidRPr="008168A4" w:rsidRDefault="00792785" w:rsidP="00B42421">
                  <w:pPr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F6841C" w14:textId="77777777" w:rsidR="00792785" w:rsidRPr="001D55FB" w:rsidRDefault="00792785" w:rsidP="00B42421">
                  <w:pPr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1A14BF2" w14:textId="77777777" w:rsidR="000F6749" w:rsidRPr="001D55FB" w:rsidRDefault="000F6749" w:rsidP="000F6749">
            <w:pPr>
              <w:rPr>
                <w:b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03EB7170" w14:textId="77777777" w:rsidR="000F6749" w:rsidRPr="008315B1" w:rsidRDefault="00127F80" w:rsidP="00A9455A">
            <w:pPr>
              <w:pStyle w:val="CalendarInformation"/>
              <w:framePr w:hSpace="0" w:wrap="auto" w:vAnchor="margin" w:hAnchor="text" w:xAlign="left" w:yAlign="inline"/>
              <w:rPr>
                <w:rFonts w:ascii="Comic Sans MS" w:hAnsi="Comic Sans MS" w:cs="Calibri"/>
                <w:b/>
                <w:color w:val="FFFFFF"/>
                <w:sz w:val="14"/>
                <w:szCs w:val="14"/>
              </w:rPr>
            </w:pPr>
            <w:r w:rsidRPr="008315B1">
              <w:rPr>
                <w:rFonts w:ascii="Comic Sans MS" w:hAnsi="Comic Sans MS" w:cs="Calibri"/>
                <w:b/>
                <w:color w:val="FFFFFF"/>
                <w:sz w:val="14"/>
                <w:szCs w:val="14"/>
                <w:highlight w:val="magenta"/>
              </w:rPr>
              <w:t>26   Summer Bank Holiay Closed</w:t>
            </w:r>
          </w:p>
        </w:tc>
      </w:tr>
      <w:tr w:rsidR="000F6749" w:rsidRPr="004035B4" w14:paraId="0AE59E63" w14:textId="77777777">
        <w:trPr>
          <w:trHeight w:hRule="exact" w:val="86"/>
        </w:trPr>
        <w:tc>
          <w:tcPr>
            <w:tcW w:w="25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A04073C" w14:textId="77777777" w:rsidR="000F6749" w:rsidRPr="00390E00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7964B68" w14:textId="77777777" w:rsidR="000F6749" w:rsidRPr="001D55FB" w:rsidRDefault="000F6749" w:rsidP="000F6749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3BD7C0FA" w14:textId="77777777" w:rsidR="000F6749" w:rsidRPr="001D55FB" w:rsidRDefault="000F6749" w:rsidP="000F6749">
            <w:pPr>
              <w:rPr>
                <w:b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F131BBF" w14:textId="77777777" w:rsidR="000F6749" w:rsidRPr="001D55FB" w:rsidRDefault="000F6749" w:rsidP="000F6749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B1C61EC" w14:textId="77777777" w:rsidR="000F6749" w:rsidRPr="00390E00" w:rsidRDefault="000F6749" w:rsidP="000F6749"/>
        </w:tc>
      </w:tr>
      <w:tr w:rsidR="000F6749" w:rsidRPr="004035B4" w14:paraId="5FCF1148" w14:textId="77777777" w:rsidTr="00FC0677">
        <w:trPr>
          <w:trHeight w:hRule="exact" w:val="2275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67819581" w14:textId="4406E75D" w:rsidR="003C7C19" w:rsidRDefault="00ED4E75" w:rsidP="00C05CF6">
            <w:pPr>
              <w:pStyle w:val="CalendarInformation"/>
              <w:framePr w:hSpace="0" w:wrap="auto" w:vAnchor="margin" w:hAnchor="text" w:xAlign="left" w:yAlign="inline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05</w:t>
            </w:r>
            <w:r w:rsidR="003C7C19">
              <w:rPr>
                <w:rFonts w:ascii="Comic Sans MS" w:hAnsi="Comic Sans MS"/>
                <w:b/>
                <w:sz w:val="14"/>
                <w:szCs w:val="14"/>
              </w:rPr>
              <w:t xml:space="preserve">    </w:t>
            </w:r>
            <w:r w:rsidR="008315B1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r w:rsidR="003C7C19">
              <w:rPr>
                <w:rFonts w:ascii="Comic Sans MS" w:hAnsi="Comic Sans MS"/>
                <w:b/>
                <w:sz w:val="14"/>
                <w:szCs w:val="14"/>
              </w:rPr>
              <w:t>World Book da</w:t>
            </w:r>
            <w:r>
              <w:rPr>
                <w:rFonts w:ascii="Comic Sans MS" w:hAnsi="Comic Sans MS"/>
                <w:b/>
                <w:sz w:val="14"/>
                <w:szCs w:val="14"/>
              </w:rPr>
              <w:t>y</w:t>
            </w:r>
          </w:p>
          <w:p w14:paraId="73368C44" w14:textId="208A314B" w:rsidR="00ED4E75" w:rsidRDefault="00ED4E75" w:rsidP="00C05CF6">
            <w:pPr>
              <w:pStyle w:val="CalendarInformation"/>
              <w:framePr w:hSpace="0" w:wrap="auto" w:vAnchor="margin" w:hAnchor="text" w:xAlign="left" w:yAlign="inline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09 -13 Sport Relief</w:t>
            </w:r>
          </w:p>
          <w:p w14:paraId="7091DE8A" w14:textId="1383F55B" w:rsidR="00ED4E75" w:rsidRDefault="00ED4E75" w:rsidP="00C05CF6">
            <w:pPr>
              <w:pStyle w:val="CalendarInformation"/>
              <w:framePr w:hSpace="0" w:wrap="auto" w:vAnchor="margin" w:hAnchor="text" w:xAlign="left" w:yAlign="inline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14      Sikh New Year</w:t>
            </w:r>
          </w:p>
          <w:p w14:paraId="59D58DB8" w14:textId="57E6B05A" w:rsidR="00561376" w:rsidRDefault="00E16616" w:rsidP="00C05CF6">
            <w:pPr>
              <w:pStyle w:val="CalendarInformation"/>
              <w:framePr w:hSpace="0" w:wrap="auto" w:vAnchor="margin" w:hAnchor="text" w:xAlign="left" w:yAlign="inline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 xml:space="preserve">22   </w:t>
            </w:r>
            <w:r w:rsidR="00ED4E75">
              <w:rPr>
                <w:rFonts w:ascii="Comic Sans MS" w:hAnsi="Comic Sans MS"/>
                <w:b/>
                <w:sz w:val="14"/>
                <w:szCs w:val="14"/>
              </w:rPr>
              <w:t xml:space="preserve">  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Mothering Sunda</w:t>
            </w:r>
            <w:r w:rsidR="00ED4E75">
              <w:rPr>
                <w:rFonts w:ascii="Comic Sans MS" w:hAnsi="Comic Sans MS"/>
                <w:b/>
                <w:sz w:val="14"/>
                <w:szCs w:val="14"/>
              </w:rPr>
              <w:t>y</w:t>
            </w:r>
          </w:p>
          <w:p w14:paraId="61BE2F88" w14:textId="4808572B" w:rsidR="00ED4E75" w:rsidRDefault="00ED4E75" w:rsidP="00ED4E75">
            <w:pPr>
              <w:pStyle w:val="CalendarInformation"/>
              <w:framePr w:hSpace="0" w:wrap="auto" w:vAnchor="margin" w:hAnchor="text" w:xAlign="left" w:yAlign="inline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25</w:t>
            </w:r>
            <w:r w:rsidRPr="003C7C19">
              <w:rPr>
                <w:rFonts w:ascii="Comic Sans MS" w:hAnsi="Comic Sans MS"/>
                <w:b/>
                <w:sz w:val="14"/>
                <w:szCs w:val="14"/>
              </w:rPr>
              <w:t xml:space="preserve">   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  </w:t>
            </w:r>
            <w:r w:rsidRPr="003C7C19">
              <w:rPr>
                <w:rFonts w:ascii="Comic Sans MS" w:hAnsi="Comic Sans MS"/>
                <w:b/>
                <w:sz w:val="14"/>
                <w:szCs w:val="14"/>
              </w:rPr>
              <w:t>Pancake Day</w:t>
            </w:r>
          </w:p>
          <w:p w14:paraId="70AAC00E" w14:textId="6EADE72A" w:rsidR="00025B65" w:rsidRPr="008315B1" w:rsidRDefault="00025B65" w:rsidP="00C05CF6">
            <w:pPr>
              <w:pStyle w:val="CalendarInformation"/>
              <w:framePr w:hSpace="0" w:wrap="auto" w:vAnchor="margin" w:hAnchor="text" w:xAlign="left" w:yAlign="inline"/>
              <w:rPr>
                <w:rFonts w:ascii="Comic Sans MS" w:hAnsi="Comic Sans MS"/>
                <w:b/>
                <w:color w:val="FFFFFF"/>
                <w:sz w:val="14"/>
                <w:szCs w:val="14"/>
              </w:rPr>
            </w:pPr>
            <w:r w:rsidRPr="008315B1">
              <w:rPr>
                <w:rFonts w:ascii="Comic Sans MS" w:hAnsi="Comic Sans MS"/>
                <w:b/>
                <w:color w:val="FFFFFF"/>
                <w:sz w:val="14"/>
                <w:szCs w:val="14"/>
                <w:highlight w:val="black"/>
              </w:rPr>
              <w:t xml:space="preserve">30   </w:t>
            </w:r>
            <w:r w:rsidR="00ED4E75">
              <w:rPr>
                <w:rFonts w:ascii="Comic Sans MS" w:hAnsi="Comic Sans MS"/>
                <w:b/>
                <w:color w:val="FFFFFF"/>
                <w:sz w:val="14"/>
                <w:szCs w:val="14"/>
                <w:highlight w:val="black"/>
              </w:rPr>
              <w:t xml:space="preserve">   </w:t>
            </w:r>
            <w:r w:rsidR="008315B1" w:rsidRPr="008315B1">
              <w:rPr>
                <w:rFonts w:ascii="Comic Sans MS" w:hAnsi="Comic Sans MS"/>
                <w:b/>
                <w:color w:val="FFFFFF"/>
                <w:sz w:val="14"/>
                <w:szCs w:val="14"/>
                <w:highlight w:val="black"/>
              </w:rPr>
              <w:t>No</w:t>
            </w:r>
            <w:r w:rsidRPr="008315B1">
              <w:rPr>
                <w:rFonts w:ascii="Comic Sans MS" w:hAnsi="Comic Sans MS"/>
                <w:b/>
                <w:color w:val="FFFFFF"/>
                <w:sz w:val="14"/>
                <w:szCs w:val="14"/>
                <w:highlight w:val="black"/>
              </w:rPr>
              <w:t xml:space="preserve"> fun</w:t>
            </w:r>
            <w:r w:rsidR="008315B1" w:rsidRPr="008315B1">
              <w:rPr>
                <w:rFonts w:ascii="Comic Sans MS" w:hAnsi="Comic Sans MS"/>
                <w:b/>
                <w:color w:val="FFFFFF"/>
                <w:sz w:val="14"/>
                <w:szCs w:val="14"/>
                <w:highlight w:val="black"/>
              </w:rPr>
              <w:t>ded Week</w:t>
            </w:r>
          </w:p>
          <w:p w14:paraId="6196CEB9" w14:textId="77777777" w:rsidR="003C7C19" w:rsidRPr="003C7C19" w:rsidRDefault="00B6714A" w:rsidP="00C05CF6">
            <w:pPr>
              <w:pStyle w:val="CalendarInformation"/>
              <w:framePr w:hSpace="0" w:wrap="auto" w:vAnchor="margin" w:hAnchor="text" w:xAlign="left" w:yAlign="inline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EB4C13" w:rsidRPr="001D55FB" w14:paraId="27243723" w14:textId="77777777" w:rsidTr="00C3153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1856FF0" w14:textId="77777777" w:rsidR="00EB4C13" w:rsidRPr="001D55FB" w:rsidRDefault="00EB4C13" w:rsidP="00EB4C13">
                  <w:pPr>
                    <w:pStyle w:val="Month"/>
                  </w:pPr>
                  <w:r w:rsidRPr="001D55FB">
                    <w:t>MARCH</w:t>
                  </w:r>
                </w:p>
              </w:tc>
            </w:tr>
            <w:tr w:rsidR="00EB4C13" w:rsidRPr="001D55FB" w14:paraId="08E4B22D" w14:textId="77777777" w:rsidTr="00C3153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3363F163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C303B3C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15D1F3A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C83B0E9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326C75F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1BB35BE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0996A3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932234" w:rsidRPr="001D55FB" w14:paraId="449A4D2D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48941C59" w14:textId="77777777" w:rsidR="00932234" w:rsidRPr="001D55FB" w:rsidRDefault="00B42421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5105E6A" w14:textId="77777777" w:rsidR="00932234" w:rsidRPr="00025B65" w:rsidRDefault="00B42421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00311C8" w14:textId="77777777" w:rsidR="00932234" w:rsidRPr="00025B65" w:rsidRDefault="00B42421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0CDD024" w14:textId="77777777" w:rsidR="00932234" w:rsidRPr="00025B65" w:rsidRDefault="00B42421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2B6CE8B" w14:textId="77777777" w:rsidR="00932234" w:rsidRPr="00025B65" w:rsidRDefault="00B42421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A1E7FB0" w14:textId="77777777" w:rsidR="00932234" w:rsidRPr="00025B65" w:rsidRDefault="00B42421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1570EF" w14:textId="77777777" w:rsidR="00932234" w:rsidRPr="001D55FB" w:rsidRDefault="00B42421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932234" w:rsidRPr="001D55FB" w14:paraId="11CBE8A4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E8F94B5" w14:textId="77777777" w:rsidR="00932234" w:rsidRPr="001D55FB" w:rsidRDefault="00B42421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548CA09" w14:textId="77777777" w:rsidR="00932234" w:rsidRPr="00025B65" w:rsidRDefault="00B42421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47B6C80" w14:textId="77777777" w:rsidR="00932234" w:rsidRPr="00025B65" w:rsidRDefault="00B42421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DFE2AF1" w14:textId="77777777" w:rsidR="00932234" w:rsidRPr="00025B65" w:rsidRDefault="00B42421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AC21B1F" w14:textId="77777777" w:rsidR="00932234" w:rsidRPr="00025B65" w:rsidRDefault="00B42421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397373F" w14:textId="77777777" w:rsidR="00932234" w:rsidRPr="00025B65" w:rsidRDefault="00B42421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2F548F" w14:textId="77777777" w:rsidR="00932234" w:rsidRPr="001D55FB" w:rsidRDefault="00B42421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14</w:t>
                  </w:r>
                </w:p>
              </w:tc>
            </w:tr>
            <w:tr w:rsidR="00932234" w:rsidRPr="001D55FB" w14:paraId="745E60AA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A88443" w14:textId="77777777" w:rsidR="00932234" w:rsidRPr="001D55FB" w:rsidRDefault="00B42421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E6F062" w14:textId="77777777" w:rsidR="00932234" w:rsidRPr="00025B65" w:rsidRDefault="00B42421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BA0A49C" w14:textId="77777777" w:rsidR="00932234" w:rsidRPr="00025B65" w:rsidRDefault="00B42421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CD7D9AC" w14:textId="77777777" w:rsidR="00932234" w:rsidRPr="00025B65" w:rsidRDefault="00B42421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FC695FE" w14:textId="77777777" w:rsidR="00932234" w:rsidRPr="00025B65" w:rsidRDefault="00B42421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0750A83" w14:textId="77777777" w:rsidR="00932234" w:rsidRPr="00025B65" w:rsidRDefault="00B42421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212A3E" w14:textId="77777777" w:rsidR="00932234" w:rsidRPr="001D55FB" w:rsidRDefault="00B42421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21</w:t>
                  </w:r>
                </w:p>
              </w:tc>
            </w:tr>
            <w:tr w:rsidR="00932234" w:rsidRPr="001D55FB" w14:paraId="57B1E496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3AF5949" w14:textId="77777777" w:rsidR="00932234" w:rsidRPr="001D55FB" w:rsidRDefault="00B42421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901255A" w14:textId="77777777" w:rsidR="00932234" w:rsidRPr="00025B65" w:rsidRDefault="00B42421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C02D3C0" w14:textId="77777777" w:rsidR="00932234" w:rsidRPr="00025B65" w:rsidRDefault="00B42421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3822F5D" w14:textId="77777777" w:rsidR="00932234" w:rsidRPr="00025B65" w:rsidRDefault="00B42421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45FC89F" w14:textId="77777777" w:rsidR="00932234" w:rsidRPr="00025B65" w:rsidRDefault="00B42421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9A03A55" w14:textId="77777777" w:rsidR="00932234" w:rsidRPr="00025B65" w:rsidRDefault="00B42421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EA75B1" w14:textId="77777777" w:rsidR="00932234" w:rsidRPr="001D55FB" w:rsidRDefault="00B42421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28</w:t>
                  </w:r>
                </w:p>
              </w:tc>
            </w:tr>
            <w:tr w:rsidR="00932234" w:rsidRPr="001D55FB" w14:paraId="21993504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5E9B2DCD" w14:textId="77777777" w:rsidR="00932234" w:rsidRPr="001D55FB" w:rsidRDefault="00B42421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238ED1D" w14:textId="77777777" w:rsidR="00932234" w:rsidRPr="008315B1" w:rsidRDefault="00B42421" w:rsidP="00932234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black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black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CED2AA1" w14:textId="77777777" w:rsidR="00932234" w:rsidRPr="008315B1" w:rsidRDefault="00B42421" w:rsidP="00932234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black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black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1894C11" w14:textId="77777777" w:rsidR="00932234" w:rsidRPr="00B42421" w:rsidRDefault="00932234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B37F008" w14:textId="77777777" w:rsidR="00932234" w:rsidRPr="00B42421" w:rsidRDefault="00932234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C00442B" w14:textId="77777777" w:rsidR="00932234" w:rsidRPr="00B42421" w:rsidRDefault="00932234" w:rsidP="00C412B2">
                  <w:pPr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43D042" w14:textId="77777777" w:rsidR="00932234" w:rsidRPr="001D55FB" w:rsidRDefault="00932234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932234" w:rsidRPr="001D55FB" w14:paraId="1FD7B8D4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D93A769" w14:textId="77777777" w:rsidR="00932234" w:rsidRPr="001D55FB" w:rsidRDefault="00932234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48A14A9" w14:textId="77777777" w:rsidR="00932234" w:rsidRPr="001D55FB" w:rsidRDefault="00932234" w:rsidP="00C412B2">
                  <w:pPr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04791B6" w14:textId="77777777" w:rsidR="00932234" w:rsidRPr="001D55FB" w:rsidRDefault="00932234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4ADF486" w14:textId="77777777" w:rsidR="00932234" w:rsidRPr="001D55FB" w:rsidRDefault="00932234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08A6078" w14:textId="77777777" w:rsidR="00932234" w:rsidRPr="001D55FB" w:rsidRDefault="00932234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7A3A060" w14:textId="77777777" w:rsidR="00932234" w:rsidRPr="001D55FB" w:rsidRDefault="00932234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4C7956" w14:textId="77777777" w:rsidR="00932234" w:rsidRPr="001D55FB" w:rsidRDefault="00932234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1DA55AA" w14:textId="77777777" w:rsidR="000F6749" w:rsidRPr="001D55FB" w:rsidRDefault="000F6749" w:rsidP="00A9455A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20151A86" w14:textId="77777777" w:rsidR="000F6749" w:rsidRPr="001D55FB" w:rsidRDefault="000F6749" w:rsidP="000F6749">
            <w:pPr>
              <w:rPr>
                <w:b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EB4C13" w:rsidRPr="001D55FB" w14:paraId="01BEDC0E" w14:textId="77777777" w:rsidTr="00C3153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4A75042" w14:textId="77777777" w:rsidR="00EB4C13" w:rsidRPr="001D55FB" w:rsidRDefault="00EB4C13" w:rsidP="00EB4C13">
                  <w:pPr>
                    <w:pStyle w:val="Month"/>
                  </w:pPr>
                  <w:r w:rsidRPr="001D55FB">
                    <w:t xml:space="preserve">SEPTEMBER </w:t>
                  </w:r>
                </w:p>
              </w:tc>
            </w:tr>
            <w:tr w:rsidR="00EB4C13" w:rsidRPr="001D55FB" w14:paraId="3736C09F" w14:textId="77777777" w:rsidTr="00C3153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0CC407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C90A34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992636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5BBDBB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8AA027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2EBD54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220C17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792785" w:rsidRPr="001D55FB" w14:paraId="3CD1E07B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886DAD" w14:textId="77777777" w:rsidR="00792785" w:rsidRPr="001D55FB" w:rsidRDefault="00792785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E45E7C" w14:textId="77777777" w:rsidR="00792785" w:rsidRPr="001D55FB" w:rsidRDefault="00792785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red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09B6AE" w14:textId="77777777" w:rsidR="00792785" w:rsidRPr="00E50C67" w:rsidRDefault="003E71C6" w:rsidP="00792785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red"/>
                    </w:rPr>
                  </w:pPr>
                  <w:r w:rsidRPr="00E50C67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red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B1FFF5" w14:textId="77777777" w:rsidR="00792785" w:rsidRPr="00E50C67" w:rsidRDefault="003E71C6" w:rsidP="00792785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red"/>
                    </w:rPr>
                  </w:pPr>
                  <w:r w:rsidRPr="00E50C67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red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B55689" w14:textId="77777777" w:rsidR="00792785" w:rsidRPr="00E50C67" w:rsidRDefault="003E71C6" w:rsidP="00792785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red"/>
                    </w:rPr>
                  </w:pPr>
                  <w:r w:rsidRPr="00E50C67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red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C59B6A" w14:textId="77777777" w:rsidR="00792785" w:rsidRPr="00E50C67" w:rsidRDefault="003E71C6" w:rsidP="00792785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red"/>
                    </w:rPr>
                  </w:pPr>
                  <w:r w:rsidRPr="00E50C67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red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E7FC95" w14:textId="77777777" w:rsidR="00792785" w:rsidRPr="003E71C6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3E71C6">
                    <w:rPr>
                      <w:rFonts w:cs="Georgia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792785" w:rsidRPr="001D55FB" w14:paraId="6AD7956B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9DAE5E" w14:textId="77777777" w:rsidR="00792785" w:rsidRPr="003E71C6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3E71C6">
                    <w:rPr>
                      <w:rFonts w:cs="Georgia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372443" w14:textId="77777777" w:rsidR="00792785" w:rsidRPr="008315B1" w:rsidRDefault="003E71C6" w:rsidP="00792785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770F8E" w14:textId="77777777" w:rsidR="00792785" w:rsidRPr="008315B1" w:rsidRDefault="003E71C6" w:rsidP="00792785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9CA61B" w14:textId="77777777" w:rsidR="00792785" w:rsidRPr="008315B1" w:rsidRDefault="003E71C6" w:rsidP="00792785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9D4CBF" w14:textId="77777777" w:rsidR="00792785" w:rsidRPr="008315B1" w:rsidRDefault="003E71C6" w:rsidP="00792785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962DCE" w14:textId="77777777" w:rsidR="00792785" w:rsidRPr="008315B1" w:rsidRDefault="003E71C6" w:rsidP="00792785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67F965" w14:textId="77777777" w:rsidR="00792785" w:rsidRPr="003E71C6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3E71C6">
                    <w:rPr>
                      <w:rFonts w:cs="Georgia"/>
                      <w:b/>
                      <w:sz w:val="16"/>
                      <w:szCs w:val="16"/>
                    </w:rPr>
                    <w:t>12</w:t>
                  </w:r>
                </w:p>
              </w:tc>
            </w:tr>
            <w:tr w:rsidR="00792785" w:rsidRPr="001D55FB" w14:paraId="4DA91864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8C2247" w14:textId="77777777" w:rsidR="00792785" w:rsidRPr="003E71C6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3E71C6">
                    <w:rPr>
                      <w:rFonts w:cs="Georgia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0BFA19" w14:textId="77777777" w:rsidR="00792785" w:rsidRPr="008315B1" w:rsidRDefault="003E71C6" w:rsidP="00792785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86781C" w14:textId="77777777" w:rsidR="00792785" w:rsidRPr="008315B1" w:rsidRDefault="003E71C6" w:rsidP="00792785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BA9AB9" w14:textId="77777777" w:rsidR="00792785" w:rsidRPr="008315B1" w:rsidRDefault="003E71C6" w:rsidP="00792785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CE68CD" w14:textId="77777777" w:rsidR="00792785" w:rsidRPr="008315B1" w:rsidRDefault="003E71C6" w:rsidP="00792785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973FC9" w14:textId="77777777" w:rsidR="00792785" w:rsidRPr="008315B1" w:rsidRDefault="003E71C6" w:rsidP="00792785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76EE84" w14:textId="77777777" w:rsidR="00792785" w:rsidRPr="003E71C6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3E71C6">
                    <w:rPr>
                      <w:rFonts w:cs="Georgia"/>
                      <w:b/>
                      <w:sz w:val="16"/>
                      <w:szCs w:val="16"/>
                    </w:rPr>
                    <w:t>19</w:t>
                  </w:r>
                </w:p>
              </w:tc>
            </w:tr>
            <w:tr w:rsidR="00792785" w:rsidRPr="001D55FB" w14:paraId="57567461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199762" w14:textId="77777777" w:rsidR="00792785" w:rsidRPr="003E71C6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3E71C6">
                    <w:rPr>
                      <w:rFonts w:cs="Georgia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D16963" w14:textId="77777777" w:rsidR="00792785" w:rsidRPr="008315B1" w:rsidRDefault="003E71C6" w:rsidP="00792785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C4CC43" w14:textId="77777777" w:rsidR="00792785" w:rsidRPr="008315B1" w:rsidRDefault="003E71C6" w:rsidP="00792785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DD0341" w14:textId="77777777" w:rsidR="00792785" w:rsidRPr="008315B1" w:rsidRDefault="003E71C6" w:rsidP="00792785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D29114" w14:textId="77777777" w:rsidR="00792785" w:rsidRPr="008315B1" w:rsidRDefault="003E71C6" w:rsidP="00792785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149C83" w14:textId="77777777" w:rsidR="00792785" w:rsidRPr="008315B1" w:rsidRDefault="003E71C6" w:rsidP="00792785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C504D0" w14:textId="77777777" w:rsidR="00792785" w:rsidRPr="003E71C6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3E71C6">
                    <w:rPr>
                      <w:rFonts w:cs="Georgia"/>
                      <w:b/>
                      <w:sz w:val="16"/>
                      <w:szCs w:val="16"/>
                    </w:rPr>
                    <w:t>26</w:t>
                  </w:r>
                </w:p>
              </w:tc>
            </w:tr>
            <w:tr w:rsidR="00792785" w:rsidRPr="001D55FB" w14:paraId="25FE98FD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BB9EC2" w14:textId="77777777" w:rsidR="00792785" w:rsidRPr="003E71C6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3E71C6">
                    <w:rPr>
                      <w:rFonts w:cs="Georgia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C63311" w14:textId="77777777" w:rsidR="00792785" w:rsidRPr="008315B1" w:rsidRDefault="003E71C6" w:rsidP="00792785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A21507" w14:textId="77777777" w:rsidR="00792785" w:rsidRPr="008315B1" w:rsidRDefault="003E71C6" w:rsidP="00C412B2">
                  <w:pPr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0D7F25" w14:textId="77777777" w:rsidR="00792785" w:rsidRPr="008315B1" w:rsidRDefault="003E71C6" w:rsidP="00792785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D35A7F" w14:textId="77777777" w:rsidR="00792785" w:rsidRPr="008315B1" w:rsidRDefault="00792785" w:rsidP="00792785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43B2D8" w14:textId="77777777" w:rsidR="00792785" w:rsidRPr="008315B1" w:rsidRDefault="00792785" w:rsidP="00792785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30FA49" w14:textId="77777777" w:rsidR="00792785" w:rsidRPr="003E71C6" w:rsidRDefault="00792785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792785" w:rsidRPr="001D55FB" w14:paraId="5EC05561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3FECEA" w14:textId="77777777" w:rsidR="00792785" w:rsidRPr="003E71C6" w:rsidRDefault="00792785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70A007" w14:textId="77777777" w:rsidR="00792785" w:rsidRPr="003E71C6" w:rsidRDefault="00792785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B81046" w14:textId="77777777" w:rsidR="00792785" w:rsidRPr="001D55FB" w:rsidRDefault="00792785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551E34" w14:textId="77777777" w:rsidR="00792785" w:rsidRPr="001D55FB" w:rsidRDefault="00792785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748362" w14:textId="77777777" w:rsidR="00792785" w:rsidRPr="001D55FB" w:rsidRDefault="00792785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E14648" w14:textId="77777777" w:rsidR="00792785" w:rsidRPr="001D55FB" w:rsidRDefault="00792785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51FF6A" w14:textId="77777777" w:rsidR="00792785" w:rsidRPr="001D55FB" w:rsidRDefault="00792785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3985C35" w14:textId="77777777" w:rsidR="000F6749" w:rsidRPr="001D55FB" w:rsidRDefault="000F6749" w:rsidP="00A71DA1">
            <w:pPr>
              <w:rPr>
                <w:b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7161B4B" w14:textId="5BDD77DB" w:rsidR="00127F80" w:rsidRDefault="00127F80" w:rsidP="00945EF2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/>
                <w:color w:val="FFFFFF"/>
                <w:sz w:val="14"/>
                <w:szCs w:val="14"/>
              </w:rPr>
            </w:pPr>
            <w:r w:rsidRPr="008315B1">
              <w:rPr>
                <w:rStyle w:val="CalendarInformationBoldChar"/>
                <w:rFonts w:ascii="Comic Sans MS" w:hAnsi="Comic Sans MS"/>
                <w:color w:val="FFFFFF"/>
                <w:sz w:val="14"/>
                <w:szCs w:val="14"/>
                <w:highlight w:val="red"/>
              </w:rPr>
              <w:t>0</w:t>
            </w:r>
            <w:r w:rsidR="00A50665" w:rsidRPr="008315B1">
              <w:rPr>
                <w:rStyle w:val="CalendarInformationBoldChar"/>
                <w:rFonts w:ascii="Comic Sans MS" w:hAnsi="Comic Sans MS"/>
                <w:color w:val="FFFFFF"/>
                <w:sz w:val="14"/>
                <w:szCs w:val="14"/>
                <w:highlight w:val="red"/>
              </w:rPr>
              <w:t>7</w:t>
            </w:r>
            <w:r w:rsidRPr="008315B1">
              <w:rPr>
                <w:rStyle w:val="CalendarInformationBoldChar"/>
                <w:rFonts w:ascii="Comic Sans MS" w:hAnsi="Comic Sans MS"/>
                <w:color w:val="FFFFFF"/>
                <w:sz w:val="14"/>
                <w:szCs w:val="14"/>
                <w:highlight w:val="red"/>
              </w:rPr>
              <w:t xml:space="preserve">      Autumn Funding starts</w:t>
            </w:r>
          </w:p>
          <w:p w14:paraId="22570864" w14:textId="0F4B6E91" w:rsidR="003336EB" w:rsidRDefault="003336EB" w:rsidP="003336E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/>
                <w:sz w:val="14"/>
                <w:szCs w:val="14"/>
              </w:rPr>
            </w:pPr>
            <w:r>
              <w:rPr>
                <w:rStyle w:val="CalendarInformationBoldChar"/>
                <w:rFonts w:ascii="Comic Sans MS" w:hAnsi="Comic Sans MS"/>
                <w:sz w:val="14"/>
                <w:szCs w:val="14"/>
              </w:rPr>
              <w:t xml:space="preserve">28     Harvest festival Singing at </w:t>
            </w:r>
          </w:p>
          <w:p w14:paraId="6F901B44" w14:textId="1D2F5347" w:rsidR="003336EB" w:rsidRPr="003336EB" w:rsidRDefault="003336EB" w:rsidP="003336E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/>
                <w:sz w:val="14"/>
                <w:szCs w:val="14"/>
              </w:rPr>
            </w:pPr>
            <w:r>
              <w:rPr>
                <w:rStyle w:val="CalendarInformationBoldChar"/>
                <w:rFonts w:ascii="Comic Sans MS" w:hAnsi="Comic Sans MS"/>
                <w:sz w:val="14"/>
                <w:szCs w:val="14"/>
              </w:rPr>
              <w:t xml:space="preserve">        The care homes  </w:t>
            </w:r>
          </w:p>
          <w:p w14:paraId="0C842F0D" w14:textId="0405B4B2" w:rsidR="003336EB" w:rsidRDefault="00A50665" w:rsidP="003336E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/>
                <w:sz w:val="14"/>
                <w:szCs w:val="14"/>
              </w:rPr>
            </w:pPr>
            <w:r>
              <w:rPr>
                <w:rStyle w:val="CalendarInformationBoldChar"/>
                <w:rFonts w:ascii="Comic Sans MS" w:hAnsi="Comic Sans MS"/>
                <w:sz w:val="14"/>
                <w:szCs w:val="14"/>
              </w:rPr>
              <w:t>30</w:t>
            </w:r>
            <w:r w:rsidR="00127F80">
              <w:rPr>
                <w:rStyle w:val="CalendarInformationBoldChar"/>
                <w:rFonts w:ascii="Comic Sans MS" w:hAnsi="Comic Sans MS"/>
                <w:sz w:val="14"/>
                <w:szCs w:val="14"/>
              </w:rPr>
              <w:t xml:space="preserve">      Nursery Photo</w:t>
            </w:r>
            <w:r w:rsidR="003336EB">
              <w:rPr>
                <w:rStyle w:val="CalendarInformationBoldChar"/>
                <w:rFonts w:ascii="Comic Sans MS" w:hAnsi="Comic Sans MS"/>
                <w:sz w:val="14"/>
                <w:szCs w:val="14"/>
              </w:rPr>
              <w:t xml:space="preserve">s  </w:t>
            </w:r>
          </w:p>
          <w:p w14:paraId="0621F560" w14:textId="13E08B67" w:rsidR="003336EB" w:rsidRPr="00390E00" w:rsidRDefault="003336EB" w:rsidP="00945EF2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0F6749" w:rsidRPr="004035B4" w14:paraId="323C6344" w14:textId="77777777" w:rsidTr="00FC0677">
        <w:trPr>
          <w:trHeight w:hRule="exact" w:val="212"/>
        </w:trPr>
        <w:tc>
          <w:tcPr>
            <w:tcW w:w="25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5D6D3D8" w14:textId="77777777" w:rsidR="000F6749" w:rsidRPr="00390E00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3D89D365" w14:textId="77777777" w:rsidR="000F6749" w:rsidRPr="001D55FB" w:rsidRDefault="000F6749" w:rsidP="000F6749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6B7F9FEE" w14:textId="77777777" w:rsidR="000F6749" w:rsidRPr="001D55FB" w:rsidRDefault="000F6749" w:rsidP="000F6749">
            <w:pPr>
              <w:rPr>
                <w:b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1A27704A" w14:textId="77777777" w:rsidR="000F6749" w:rsidRPr="001D55FB" w:rsidRDefault="000F6749" w:rsidP="000F6749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60B800D" w14:textId="77777777" w:rsidR="000F6749" w:rsidRPr="00390E00" w:rsidRDefault="000F6749" w:rsidP="000F6749"/>
        </w:tc>
      </w:tr>
      <w:tr w:rsidR="000F6749" w:rsidRPr="004035B4" w14:paraId="6CBDA624" w14:textId="77777777" w:rsidTr="001264FB">
        <w:trPr>
          <w:trHeight w:hRule="exact" w:val="2088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51B8FAF3" w14:textId="77777777" w:rsidR="003C7C19" w:rsidRPr="007404A1" w:rsidRDefault="003C7C19" w:rsidP="00C05CF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/>
                <w:sz w:val="14"/>
                <w:szCs w:val="14"/>
              </w:rPr>
            </w:pPr>
            <w:r w:rsidRPr="007404A1">
              <w:rPr>
                <w:rStyle w:val="CalendarInformationBoldChar"/>
                <w:rFonts w:ascii="Comic Sans MS" w:hAnsi="Comic Sans MS"/>
                <w:sz w:val="14"/>
                <w:szCs w:val="14"/>
              </w:rPr>
              <w:t>02         World Autism Day</w:t>
            </w:r>
          </w:p>
          <w:p w14:paraId="40800E8D" w14:textId="77777777" w:rsidR="007404A1" w:rsidRDefault="003C7C19" w:rsidP="00C05CF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/>
                <w:sz w:val="14"/>
                <w:szCs w:val="14"/>
              </w:rPr>
            </w:pPr>
            <w:r w:rsidRPr="00616F2B">
              <w:rPr>
                <w:rStyle w:val="CalendarInformationBoldChar"/>
                <w:rFonts w:ascii="Comic Sans MS" w:hAnsi="Comic Sans MS"/>
                <w:sz w:val="14"/>
                <w:szCs w:val="14"/>
                <w:highlight w:val="cyan"/>
              </w:rPr>
              <w:t>0</w:t>
            </w:r>
            <w:r w:rsidR="00E16616">
              <w:rPr>
                <w:rStyle w:val="CalendarInformationBoldChar"/>
                <w:rFonts w:ascii="Comic Sans MS" w:hAnsi="Comic Sans MS"/>
                <w:sz w:val="14"/>
                <w:szCs w:val="14"/>
                <w:highlight w:val="cyan"/>
              </w:rPr>
              <w:t>6</w:t>
            </w:r>
            <w:r w:rsidRPr="00616F2B">
              <w:rPr>
                <w:rStyle w:val="CalendarInformationBoldChar"/>
                <w:rFonts w:ascii="Comic Sans MS" w:hAnsi="Comic Sans MS"/>
                <w:sz w:val="14"/>
                <w:szCs w:val="14"/>
                <w:highlight w:val="cyan"/>
              </w:rPr>
              <w:t xml:space="preserve">         Easter Holidays</w:t>
            </w:r>
          </w:p>
          <w:p w14:paraId="1CC8AB25" w14:textId="77777777" w:rsidR="00815DF5" w:rsidRDefault="00181AD1" w:rsidP="00181AD1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/>
                <w:sz w:val="14"/>
                <w:szCs w:val="14"/>
              </w:rPr>
            </w:pPr>
            <w:r>
              <w:rPr>
                <w:rStyle w:val="CalendarInformationBoldChar"/>
                <w:rFonts w:ascii="Comic Sans MS" w:hAnsi="Comic Sans MS"/>
                <w:sz w:val="14"/>
                <w:szCs w:val="14"/>
              </w:rPr>
              <w:t>09</w:t>
            </w:r>
            <w:r w:rsidRPr="007404A1">
              <w:rPr>
                <w:rStyle w:val="CalendarInformationBoldChar"/>
                <w:rFonts w:ascii="Comic Sans MS" w:hAnsi="Comic Sans MS"/>
                <w:sz w:val="14"/>
                <w:szCs w:val="14"/>
              </w:rPr>
              <w:t xml:space="preserve">         Singing at care home  </w:t>
            </w:r>
          </w:p>
          <w:p w14:paraId="0BBAFBA3" w14:textId="3241DEDD" w:rsidR="00181AD1" w:rsidRPr="008B7B1D" w:rsidRDefault="00815DF5" w:rsidP="008B7B1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/>
                <w:bCs w:val="0"/>
                <w:color w:val="FFFFFF"/>
                <w:sz w:val="14"/>
                <w:szCs w:val="14"/>
                <w:highlight w:val="magenta"/>
              </w:rPr>
            </w:pPr>
            <w:r w:rsidRPr="008315B1">
              <w:rPr>
                <w:rStyle w:val="CalendarInformationBoldChar"/>
                <w:rFonts w:ascii="Comic Sans MS" w:hAnsi="Comic Sans MS"/>
                <w:color w:val="FFFFFF"/>
                <w:sz w:val="14"/>
                <w:szCs w:val="14"/>
                <w:highlight w:val="magenta"/>
              </w:rPr>
              <w:t>10</w:t>
            </w:r>
            <w:r w:rsidRPr="008315B1">
              <w:rPr>
                <w:rStyle w:val="CalendarInformationBoldChar"/>
                <w:rFonts w:ascii="Comic Sans MS" w:hAnsi="Comic Sans MS"/>
                <w:color w:val="FFFFFF"/>
                <w:sz w:val="14"/>
                <w:szCs w:val="14"/>
                <w:highlight w:val="magenta"/>
              </w:rPr>
              <w:tab/>
              <w:t xml:space="preserve">  </w:t>
            </w:r>
            <w:hyperlink r:id="rId7" w:history="1">
              <w:r w:rsidRPr="008315B1">
                <w:rPr>
                  <w:rStyle w:val="Hyperlink"/>
                  <w:rFonts w:ascii="Comic Sans MS" w:hAnsi="Comic Sans MS" w:cs="Century Gothic"/>
                  <w:b/>
                  <w:color w:val="FFFFFF"/>
                  <w:sz w:val="14"/>
                  <w:szCs w:val="14"/>
                  <w:highlight w:val="magenta"/>
                  <w:u w:val="none"/>
                </w:rPr>
                <w:t>Good Friday</w:t>
              </w:r>
            </w:hyperlink>
            <w:r w:rsidRPr="008315B1">
              <w:rPr>
                <w:rFonts w:ascii="Comic Sans MS" w:hAnsi="Comic Sans MS"/>
                <w:b/>
                <w:color w:val="FFFFFF"/>
                <w:sz w:val="14"/>
                <w:szCs w:val="14"/>
                <w:highlight w:val="magenta"/>
              </w:rPr>
              <w:t xml:space="preserve"> Closed</w:t>
            </w:r>
          </w:p>
          <w:p w14:paraId="1F544979" w14:textId="77777777" w:rsidR="007404A1" w:rsidRPr="007404A1" w:rsidRDefault="007404A1" w:rsidP="00C05CF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/>
                <w:sz w:val="14"/>
                <w:szCs w:val="14"/>
              </w:rPr>
            </w:pPr>
            <w:r w:rsidRPr="00616F2B">
              <w:rPr>
                <w:rStyle w:val="CalendarInformationBoldChar"/>
                <w:rFonts w:ascii="Comic Sans MS" w:hAnsi="Comic Sans MS"/>
                <w:sz w:val="14"/>
                <w:szCs w:val="14"/>
                <w:highlight w:val="cyan"/>
              </w:rPr>
              <w:t>1</w:t>
            </w:r>
            <w:r w:rsidR="00E16616">
              <w:rPr>
                <w:rStyle w:val="CalendarInformationBoldChar"/>
                <w:rFonts w:ascii="Comic Sans MS" w:hAnsi="Comic Sans MS"/>
                <w:sz w:val="14"/>
                <w:szCs w:val="14"/>
                <w:highlight w:val="cyan"/>
              </w:rPr>
              <w:t>3</w:t>
            </w:r>
            <w:r w:rsidRPr="00616F2B">
              <w:rPr>
                <w:rStyle w:val="CalendarInformationBoldChar"/>
                <w:rFonts w:ascii="Comic Sans MS" w:hAnsi="Comic Sans MS"/>
                <w:sz w:val="14"/>
                <w:szCs w:val="14"/>
                <w:highlight w:val="cyan"/>
              </w:rPr>
              <w:t xml:space="preserve">         Easter Holidays</w:t>
            </w:r>
          </w:p>
          <w:p w14:paraId="571776EC" w14:textId="77777777" w:rsidR="007404A1" w:rsidRPr="008315B1" w:rsidRDefault="00E16616" w:rsidP="00C05CF6">
            <w:pPr>
              <w:pStyle w:val="CalendarInformation"/>
              <w:framePr w:hSpace="0" w:wrap="auto" w:vAnchor="margin" w:hAnchor="text" w:xAlign="left" w:yAlign="inline"/>
              <w:rPr>
                <w:rFonts w:ascii="Comic Sans MS" w:hAnsi="Comic Sans MS"/>
                <w:b/>
                <w:color w:val="FFFFFF"/>
                <w:sz w:val="14"/>
                <w:szCs w:val="14"/>
              </w:rPr>
            </w:pPr>
            <w:r w:rsidRPr="008315B1">
              <w:rPr>
                <w:rFonts w:ascii="Comic Sans MS" w:hAnsi="Comic Sans MS"/>
                <w:b/>
                <w:color w:val="FFFFFF"/>
                <w:sz w:val="14"/>
                <w:szCs w:val="14"/>
                <w:highlight w:val="magenta"/>
              </w:rPr>
              <w:t>13</w:t>
            </w:r>
            <w:r w:rsidR="007404A1" w:rsidRPr="008315B1">
              <w:rPr>
                <w:rFonts w:ascii="Comic Sans MS" w:hAnsi="Comic Sans MS"/>
                <w:b/>
                <w:color w:val="FFFFFF"/>
                <w:sz w:val="14"/>
                <w:szCs w:val="14"/>
                <w:highlight w:val="magenta"/>
              </w:rPr>
              <w:t xml:space="preserve">        </w:t>
            </w:r>
            <w:r w:rsidR="00181AD1" w:rsidRPr="008315B1">
              <w:rPr>
                <w:rFonts w:ascii="Comic Sans MS" w:hAnsi="Comic Sans MS"/>
                <w:b/>
                <w:color w:val="FFFFFF"/>
                <w:sz w:val="14"/>
                <w:szCs w:val="14"/>
                <w:highlight w:val="magenta"/>
              </w:rPr>
              <w:t xml:space="preserve"> </w:t>
            </w:r>
            <w:r w:rsidR="007404A1" w:rsidRPr="008315B1">
              <w:rPr>
                <w:rFonts w:ascii="Comic Sans MS" w:hAnsi="Comic Sans MS"/>
                <w:b/>
                <w:color w:val="FFFFFF"/>
                <w:sz w:val="14"/>
                <w:szCs w:val="14"/>
                <w:highlight w:val="magenta"/>
              </w:rPr>
              <w:t>Easter Monday Closed</w:t>
            </w:r>
          </w:p>
          <w:p w14:paraId="3A3A1161" w14:textId="4868731C" w:rsidR="00E16616" w:rsidRDefault="00E16616" w:rsidP="00E16616">
            <w:pPr>
              <w:pStyle w:val="CalendarInformation"/>
              <w:framePr w:hSpace="0" w:wrap="auto" w:vAnchor="margin" w:hAnchor="text" w:xAlign="left" w:yAlign="inline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  <w:highlight w:val="green"/>
              </w:rPr>
              <w:t>20</w:t>
            </w:r>
            <w:r w:rsidRPr="00E86988">
              <w:rPr>
                <w:rFonts w:ascii="Comic Sans MS" w:hAnsi="Comic Sans MS"/>
                <w:b/>
                <w:sz w:val="14"/>
                <w:szCs w:val="14"/>
                <w:highlight w:val="green"/>
              </w:rPr>
              <w:t xml:space="preserve">        Summer Term Starts</w:t>
            </w:r>
          </w:p>
          <w:p w14:paraId="6A14C4D9" w14:textId="3064C38E" w:rsidR="00ED4E75" w:rsidRPr="007404A1" w:rsidRDefault="00ED4E75" w:rsidP="00E16616">
            <w:pPr>
              <w:pStyle w:val="CalendarInformation"/>
              <w:framePr w:hSpace="0" w:wrap="auto" w:vAnchor="margin" w:hAnchor="text" w:xAlign="left" w:yAlign="inline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23        St George’s Day</w:t>
            </w:r>
          </w:p>
          <w:p w14:paraId="60B98151" w14:textId="77777777" w:rsidR="000F6749" w:rsidRPr="00390E00" w:rsidRDefault="000F6749" w:rsidP="008F7B21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EB4C13" w:rsidRPr="001D55FB" w14:paraId="4DA1F41E" w14:textId="77777777" w:rsidTr="00C3153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7A2DA6A" w14:textId="77777777" w:rsidR="00EB4C13" w:rsidRPr="001D55FB" w:rsidRDefault="00EB4C13" w:rsidP="00EB4C13">
                  <w:pPr>
                    <w:pStyle w:val="Month"/>
                  </w:pPr>
                  <w:r w:rsidRPr="001D55FB">
                    <w:t>APRIL</w:t>
                  </w:r>
                </w:p>
              </w:tc>
            </w:tr>
            <w:tr w:rsidR="00EB4C13" w:rsidRPr="001D55FB" w14:paraId="48254AB8" w14:textId="77777777" w:rsidTr="00C3153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1EF40B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853F56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DB8AF3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6E7BC5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8F1933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C66AE8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0014A8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932234" w:rsidRPr="001D55FB" w14:paraId="1C7B16F3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B05EF1" w14:textId="77777777" w:rsidR="00932234" w:rsidRPr="001D55FB" w:rsidRDefault="00932234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37252E" w14:textId="77777777" w:rsidR="00932234" w:rsidRPr="001D55FB" w:rsidRDefault="00932234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9A498E" w14:textId="77777777" w:rsidR="00932234" w:rsidRPr="001D55FB" w:rsidRDefault="00932234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047905" w14:textId="77777777" w:rsidR="00932234" w:rsidRPr="008315B1" w:rsidRDefault="00B42421" w:rsidP="00932234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black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black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A383A3" w14:textId="77777777" w:rsidR="00932234" w:rsidRPr="008315B1" w:rsidRDefault="00B42421" w:rsidP="00932234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black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black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FE07B7" w14:textId="77777777" w:rsidR="00932234" w:rsidRPr="008315B1" w:rsidRDefault="00B42421" w:rsidP="00932234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black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black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7AC8ED" w14:textId="77777777" w:rsidR="00932234" w:rsidRPr="001D55FB" w:rsidRDefault="00B42421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932234" w:rsidRPr="001D55FB" w14:paraId="42696F9F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2C1C81" w14:textId="77777777" w:rsidR="00932234" w:rsidRPr="001D55FB" w:rsidRDefault="00B42421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4E4B7D" w14:textId="77777777" w:rsidR="00932234" w:rsidRPr="00025B65" w:rsidRDefault="00B42421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B2F752" w14:textId="77777777" w:rsidR="00932234" w:rsidRPr="00025B65" w:rsidRDefault="00B42421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C6B078" w14:textId="77777777" w:rsidR="00932234" w:rsidRPr="00025B65" w:rsidRDefault="00B42421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6CE7D3" w14:textId="77777777" w:rsidR="00932234" w:rsidRPr="00025B65" w:rsidRDefault="00B42421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0669C9" w14:textId="77777777" w:rsidR="00932234" w:rsidRPr="008315B1" w:rsidRDefault="00B42421" w:rsidP="00932234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cyan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magenta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151F96" w14:textId="77777777" w:rsidR="00932234" w:rsidRPr="001D55FB" w:rsidRDefault="00B42421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11</w:t>
                  </w:r>
                </w:p>
              </w:tc>
            </w:tr>
            <w:tr w:rsidR="00932234" w:rsidRPr="001D55FB" w14:paraId="415EC7FA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EBEE17" w14:textId="77777777" w:rsidR="00932234" w:rsidRPr="001D55FB" w:rsidRDefault="00B42421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19E590" w14:textId="77777777" w:rsidR="00932234" w:rsidRPr="008315B1" w:rsidRDefault="00B42421" w:rsidP="00932234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magenta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888CCC" w14:textId="77777777" w:rsidR="00932234" w:rsidRPr="00025B65" w:rsidRDefault="00B42421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8E2C87" w14:textId="77777777" w:rsidR="00932234" w:rsidRPr="00025B65" w:rsidRDefault="00B42421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4EF648" w14:textId="77777777" w:rsidR="00932234" w:rsidRPr="00025B65" w:rsidRDefault="00B42421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4B0DAE" w14:textId="77777777" w:rsidR="00932234" w:rsidRPr="00025B65" w:rsidRDefault="00B42421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025B65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58D135" w14:textId="77777777" w:rsidR="00932234" w:rsidRPr="001D55FB" w:rsidRDefault="00B42421" w:rsidP="00C412B2">
                  <w:pPr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932234" w:rsidRPr="001D55FB" w14:paraId="539D5B90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2AA6F9" w14:textId="77777777" w:rsidR="00932234" w:rsidRPr="001D55FB" w:rsidRDefault="00B42421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54808A" w14:textId="77777777" w:rsidR="00932234" w:rsidRPr="00ED4E75" w:rsidRDefault="00B42421" w:rsidP="00932234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D4E75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D3FF22" w14:textId="77777777" w:rsidR="00932234" w:rsidRPr="00ED4E75" w:rsidRDefault="00B42421" w:rsidP="00C412B2">
                  <w:pPr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D4E75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EF7C63" w14:textId="77777777" w:rsidR="00932234" w:rsidRPr="00ED4E75" w:rsidRDefault="00B42421" w:rsidP="00932234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D4E75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83D548" w14:textId="77777777" w:rsidR="00932234" w:rsidRPr="00ED4E75" w:rsidRDefault="00B42421" w:rsidP="00932234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D4E75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99F38A" w14:textId="77777777" w:rsidR="00932234" w:rsidRPr="00ED4E75" w:rsidRDefault="00B42421" w:rsidP="00932234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D4E75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20BA72" w14:textId="77777777" w:rsidR="00932234" w:rsidRPr="001D55FB" w:rsidRDefault="00B42421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932234" w:rsidRPr="001D55FB" w14:paraId="59396212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CE8D56" w14:textId="77777777" w:rsidR="00932234" w:rsidRPr="001D55FB" w:rsidRDefault="00B42421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10F6E8" w14:textId="77777777" w:rsidR="00932234" w:rsidRPr="00ED4E75" w:rsidRDefault="00B42421" w:rsidP="00932234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D4E75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DCF3E1" w14:textId="77777777" w:rsidR="00932234" w:rsidRPr="00ED4E75" w:rsidRDefault="00B42421" w:rsidP="00C412B2">
                  <w:pPr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D4E75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84D129" w14:textId="77777777" w:rsidR="00932234" w:rsidRPr="00ED4E75" w:rsidRDefault="00B42421" w:rsidP="00932234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D4E75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58E43F" w14:textId="77777777" w:rsidR="00932234" w:rsidRPr="00ED4E75" w:rsidRDefault="00B42421" w:rsidP="00932234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D4E75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38E9E6" w14:textId="77777777" w:rsidR="00932234" w:rsidRPr="00ED4E75" w:rsidRDefault="003E71C6" w:rsidP="00932234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D4E75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72126A" w14:textId="77777777" w:rsidR="00932234" w:rsidRPr="001D55FB" w:rsidRDefault="003E71C6" w:rsidP="0093223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2</w:t>
                  </w:r>
                </w:p>
              </w:tc>
            </w:tr>
          </w:tbl>
          <w:p w14:paraId="09742628" w14:textId="77777777" w:rsidR="000F6749" w:rsidRPr="001D55FB" w:rsidRDefault="000F6749" w:rsidP="00613283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47E8894C" w14:textId="77777777" w:rsidR="000F6749" w:rsidRPr="001D55FB" w:rsidRDefault="000F6749" w:rsidP="000F6749">
            <w:pPr>
              <w:rPr>
                <w:b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EB4C13" w:rsidRPr="001D55FB" w14:paraId="677BD2E2" w14:textId="77777777" w:rsidTr="00C3153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EE80E5D" w14:textId="77777777" w:rsidR="00EB4C13" w:rsidRPr="001D55FB" w:rsidRDefault="00EB4C13" w:rsidP="00EB4C13">
                  <w:pPr>
                    <w:pStyle w:val="Month"/>
                  </w:pPr>
                  <w:r w:rsidRPr="001D55FB">
                    <w:t>OCTOBER</w:t>
                  </w:r>
                </w:p>
              </w:tc>
            </w:tr>
            <w:tr w:rsidR="00EF4BBE" w:rsidRPr="001D55FB" w14:paraId="7890CE6A" w14:textId="77777777" w:rsidTr="00C3153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624C9" w14:textId="77777777" w:rsidR="00EF4BBE" w:rsidRPr="001D55FB" w:rsidRDefault="00EF4BBE" w:rsidP="00EF4BB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CDF016" w14:textId="77777777" w:rsidR="00EF4BBE" w:rsidRPr="001D55FB" w:rsidRDefault="00EF4BBE" w:rsidP="00EF4BB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805741" w14:textId="77777777" w:rsidR="00EF4BBE" w:rsidRPr="001D55FB" w:rsidRDefault="00EF4BBE" w:rsidP="00EF4BB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A03B98" w14:textId="77777777" w:rsidR="00EF4BBE" w:rsidRPr="001D55FB" w:rsidRDefault="00EF4BBE" w:rsidP="00EF4BB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1B0E09" w14:textId="77777777" w:rsidR="00EF4BBE" w:rsidRPr="001D55FB" w:rsidRDefault="00EF4BBE" w:rsidP="00EF4BB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F6449C" w14:textId="77777777" w:rsidR="00EF4BBE" w:rsidRPr="001D55FB" w:rsidRDefault="00EF4BBE" w:rsidP="00EF4BB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B3109B" w14:textId="77777777" w:rsidR="00EF4BBE" w:rsidRPr="001D55FB" w:rsidRDefault="00EF4BBE" w:rsidP="00EF4BB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792785" w:rsidRPr="001D55FB" w14:paraId="366E9718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4BBCFB" w14:textId="77777777" w:rsidR="00792785" w:rsidRPr="001D55FB" w:rsidRDefault="00792785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9DC86C" w14:textId="77777777" w:rsidR="00792785" w:rsidRPr="003E71C6" w:rsidRDefault="00792785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1E8589" w14:textId="77777777" w:rsidR="00792785" w:rsidRPr="003E71C6" w:rsidRDefault="00792785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F5E2B6" w14:textId="77777777" w:rsidR="00792785" w:rsidRPr="003E71C6" w:rsidRDefault="00792785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076053" w14:textId="77777777" w:rsidR="00792785" w:rsidRPr="008315B1" w:rsidRDefault="003E71C6" w:rsidP="00792785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06FB8A" w14:textId="77777777" w:rsidR="00792785" w:rsidRPr="008315B1" w:rsidRDefault="003E71C6" w:rsidP="00792785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EC9720" w14:textId="77777777" w:rsidR="00792785" w:rsidRPr="001D55FB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92785" w:rsidRPr="001D55FB" w14:paraId="35E40E36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A73FD8" w14:textId="77777777" w:rsidR="00792785" w:rsidRPr="001D55FB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493049" w14:textId="77777777" w:rsidR="00792785" w:rsidRPr="008315B1" w:rsidRDefault="003E71C6" w:rsidP="00792785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CE532A" w14:textId="77777777" w:rsidR="00792785" w:rsidRPr="008315B1" w:rsidRDefault="003E71C6" w:rsidP="00792785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592249" w14:textId="77777777" w:rsidR="00792785" w:rsidRPr="008315B1" w:rsidRDefault="003E71C6" w:rsidP="00792785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8534EB" w14:textId="77777777" w:rsidR="00792785" w:rsidRPr="008315B1" w:rsidRDefault="003E71C6" w:rsidP="00792785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4BF284" w14:textId="77777777" w:rsidR="00792785" w:rsidRPr="008315B1" w:rsidRDefault="003E71C6" w:rsidP="00792785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A36EF2" w14:textId="77777777" w:rsidR="00792785" w:rsidRPr="001D55FB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792785" w:rsidRPr="001D55FB" w14:paraId="78B0EBF7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01EE5C" w14:textId="77777777" w:rsidR="00792785" w:rsidRPr="001D55FB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21F080" w14:textId="77777777" w:rsidR="00792785" w:rsidRPr="008315B1" w:rsidRDefault="003E71C6" w:rsidP="00792785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14375D" w14:textId="77777777" w:rsidR="00792785" w:rsidRPr="008315B1" w:rsidRDefault="003E71C6" w:rsidP="00792785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9CD4F5" w14:textId="77777777" w:rsidR="00792785" w:rsidRPr="008315B1" w:rsidRDefault="003E71C6" w:rsidP="00792785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A2A3AE" w14:textId="77777777" w:rsidR="00792785" w:rsidRPr="008315B1" w:rsidRDefault="003E71C6" w:rsidP="00C412B2">
                  <w:pPr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6E1A89" w14:textId="77777777" w:rsidR="00792785" w:rsidRPr="008315B1" w:rsidRDefault="003E71C6" w:rsidP="00C412B2">
                  <w:pPr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FCC8D2" w14:textId="77777777" w:rsidR="00792785" w:rsidRPr="001D55FB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792785" w:rsidRPr="001D55FB" w14:paraId="1B5C038C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594E1B" w14:textId="77777777" w:rsidR="00792785" w:rsidRPr="001D55FB" w:rsidRDefault="003E71C6" w:rsidP="00C412B2">
                  <w:pPr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162087" w14:textId="77777777" w:rsidR="00792785" w:rsidRPr="00A50665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A50665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EA8FCB" w14:textId="77777777" w:rsidR="00792785" w:rsidRPr="00A50665" w:rsidRDefault="003E71C6" w:rsidP="00C412B2">
                  <w:pPr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A50665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9B33CA" w14:textId="77777777" w:rsidR="00792785" w:rsidRPr="00A50665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A50665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1EAC72" w14:textId="77777777" w:rsidR="00792785" w:rsidRPr="00A50665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A50665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CA3FA6" w14:textId="77777777" w:rsidR="00792785" w:rsidRPr="00A50665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A50665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F8798E" w14:textId="77777777" w:rsidR="00792785" w:rsidRPr="001D55FB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792785" w:rsidRPr="001D55FB" w14:paraId="595681CB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00C5DC" w14:textId="77777777" w:rsidR="00792785" w:rsidRPr="001D55FB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B36503" w14:textId="77777777" w:rsidR="00792785" w:rsidRPr="00A50665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A50665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36E0A2" w14:textId="77777777" w:rsidR="00792785" w:rsidRPr="00A50665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A50665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5477B3" w14:textId="77777777" w:rsidR="00792785" w:rsidRPr="00A50665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A50665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80E77D" w14:textId="77777777" w:rsidR="00792785" w:rsidRPr="00A50665" w:rsidRDefault="003E71C6" w:rsidP="00C412B2">
                  <w:pPr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A50665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3DA1F9" w14:textId="77777777" w:rsidR="00792785" w:rsidRPr="00A50665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A50665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7B6ECD" w14:textId="77777777" w:rsidR="00792785" w:rsidRPr="001D55FB" w:rsidRDefault="003E71C6" w:rsidP="00792785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31</w:t>
                  </w:r>
                </w:p>
              </w:tc>
            </w:tr>
          </w:tbl>
          <w:p w14:paraId="66BE21FC" w14:textId="77777777" w:rsidR="000F6749" w:rsidRPr="001D55FB" w:rsidRDefault="000F6749" w:rsidP="000F6749">
            <w:pPr>
              <w:rPr>
                <w:b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272AA733" w14:textId="77777777" w:rsidR="00127F80" w:rsidRPr="00127F80" w:rsidRDefault="00127F80" w:rsidP="0019039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/>
                <w:sz w:val="14"/>
                <w:szCs w:val="14"/>
              </w:rPr>
            </w:pPr>
          </w:p>
          <w:p w14:paraId="522896E8" w14:textId="17A88CB8" w:rsidR="000F6749" w:rsidRDefault="003336EB" w:rsidP="0019039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/>
                <w:sz w:val="14"/>
                <w:szCs w:val="14"/>
              </w:rPr>
            </w:pPr>
            <w:r>
              <w:rPr>
                <w:rStyle w:val="CalendarInformationBoldChar"/>
                <w:rFonts w:ascii="Comic Sans MS" w:hAnsi="Comic Sans MS"/>
                <w:sz w:val="14"/>
                <w:szCs w:val="14"/>
              </w:rPr>
              <w:t>10    World Mental Health Day</w:t>
            </w:r>
            <w:r w:rsidR="00BC0BFE">
              <w:rPr>
                <w:rStyle w:val="CalendarInformationBoldChar"/>
                <w:rFonts w:ascii="Comic Sans MS" w:hAnsi="Comic Sans MS"/>
                <w:sz w:val="14"/>
                <w:szCs w:val="14"/>
              </w:rPr>
              <w:t xml:space="preserve">             </w:t>
            </w:r>
          </w:p>
          <w:p w14:paraId="7A322A34" w14:textId="77777777" w:rsidR="00127F80" w:rsidRDefault="00A50665" w:rsidP="0019039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/>
                <w:sz w:val="14"/>
                <w:szCs w:val="14"/>
              </w:rPr>
            </w:pPr>
            <w:r>
              <w:rPr>
                <w:rStyle w:val="CalendarInformationBoldChar"/>
                <w:rFonts w:ascii="Comic Sans MS" w:hAnsi="Comic Sans MS"/>
                <w:sz w:val="14"/>
                <w:szCs w:val="14"/>
                <w:highlight w:val="cyan"/>
              </w:rPr>
              <w:t>19</w:t>
            </w:r>
            <w:r w:rsidR="00127F80" w:rsidRPr="00616F2B">
              <w:rPr>
                <w:rStyle w:val="CalendarInformationBoldChar"/>
                <w:rFonts w:ascii="Comic Sans MS" w:hAnsi="Comic Sans MS"/>
                <w:sz w:val="14"/>
                <w:szCs w:val="14"/>
                <w:highlight w:val="cyan"/>
              </w:rPr>
              <w:t xml:space="preserve">    Half Term</w:t>
            </w:r>
          </w:p>
          <w:p w14:paraId="718A0A9E" w14:textId="77777777" w:rsidR="00127F80" w:rsidRDefault="00616F2B" w:rsidP="0019039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/>
                <w:sz w:val="14"/>
                <w:szCs w:val="14"/>
              </w:rPr>
            </w:pPr>
            <w:r w:rsidRPr="00616F2B">
              <w:rPr>
                <w:rStyle w:val="CalendarInformationBoldChar"/>
                <w:rFonts w:ascii="Comic Sans MS" w:hAnsi="Comic Sans MS"/>
                <w:sz w:val="14"/>
                <w:szCs w:val="14"/>
                <w:highlight w:val="cyan"/>
              </w:rPr>
              <w:t>2</w:t>
            </w:r>
            <w:r w:rsidR="00A50665">
              <w:rPr>
                <w:rStyle w:val="CalendarInformationBoldChar"/>
                <w:rFonts w:ascii="Comic Sans MS" w:hAnsi="Comic Sans MS"/>
                <w:sz w:val="14"/>
                <w:szCs w:val="14"/>
                <w:highlight w:val="cyan"/>
              </w:rPr>
              <w:t>6</w:t>
            </w:r>
            <w:r w:rsidRPr="00616F2B">
              <w:rPr>
                <w:rStyle w:val="CalendarInformationBoldChar"/>
                <w:rFonts w:ascii="Comic Sans MS" w:hAnsi="Comic Sans MS"/>
                <w:sz w:val="14"/>
                <w:szCs w:val="14"/>
                <w:highlight w:val="cyan"/>
              </w:rPr>
              <w:t xml:space="preserve">    Half Term</w:t>
            </w:r>
          </w:p>
          <w:p w14:paraId="57C647CF" w14:textId="0DAFB9C0" w:rsidR="00127F80" w:rsidRPr="00390E00" w:rsidRDefault="003336EB" w:rsidP="00190390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rFonts w:ascii="Comic Sans MS" w:hAnsi="Comic Sans MS"/>
                <w:sz w:val="14"/>
                <w:szCs w:val="14"/>
              </w:rPr>
              <w:t>30</w:t>
            </w:r>
            <w:r w:rsidR="00127F80">
              <w:rPr>
                <w:rStyle w:val="CalendarInformationBoldChar"/>
                <w:rFonts w:ascii="Comic Sans MS" w:hAnsi="Comic Sans MS"/>
                <w:sz w:val="14"/>
                <w:szCs w:val="14"/>
              </w:rPr>
              <w:t xml:space="preserve">  </w:t>
            </w:r>
            <w:r w:rsidR="00321A48">
              <w:rPr>
                <w:rStyle w:val="CalendarInformationBoldChar"/>
                <w:rFonts w:ascii="Comic Sans MS" w:hAnsi="Comic Sans MS"/>
                <w:sz w:val="14"/>
                <w:szCs w:val="14"/>
              </w:rPr>
              <w:t xml:space="preserve">  </w:t>
            </w:r>
            <w:r w:rsidR="00127F80">
              <w:rPr>
                <w:rStyle w:val="CalendarInformationBoldChar"/>
                <w:rFonts w:ascii="Comic Sans MS" w:hAnsi="Comic Sans MS"/>
                <w:sz w:val="14"/>
                <w:szCs w:val="14"/>
              </w:rPr>
              <w:t>Halloween</w:t>
            </w:r>
          </w:p>
        </w:tc>
      </w:tr>
      <w:tr w:rsidR="000F6749" w:rsidRPr="004035B4" w14:paraId="40BD69EE" w14:textId="77777777">
        <w:trPr>
          <w:trHeight w:hRule="exact" w:val="86"/>
        </w:trPr>
        <w:tc>
          <w:tcPr>
            <w:tcW w:w="25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29B9A08" w14:textId="77777777" w:rsidR="000F6749" w:rsidRPr="00390E00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670EE8F" w14:textId="77777777" w:rsidR="000F6749" w:rsidRPr="001D55FB" w:rsidRDefault="000F6749" w:rsidP="000F6749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157CD2FF" w14:textId="77777777" w:rsidR="000F6749" w:rsidRPr="001D55FB" w:rsidRDefault="000F6749" w:rsidP="000F6749">
            <w:pPr>
              <w:rPr>
                <w:b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0B73B74" w14:textId="77777777" w:rsidR="000F6749" w:rsidRPr="001D55FB" w:rsidRDefault="000F6749" w:rsidP="000F6749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070C189" w14:textId="77777777" w:rsidR="000F6749" w:rsidRPr="00390E00" w:rsidRDefault="000F6749" w:rsidP="000F6749"/>
        </w:tc>
      </w:tr>
      <w:tr w:rsidR="000F6749" w:rsidRPr="004035B4" w14:paraId="5F31692F" w14:textId="77777777" w:rsidTr="001264FB">
        <w:trPr>
          <w:trHeight w:hRule="exact" w:val="1872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665AEC54" w14:textId="57CC026B" w:rsidR="00ED4E75" w:rsidRDefault="00ED4E75" w:rsidP="0019039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FFFFFF"/>
                <w:sz w:val="16"/>
                <w:szCs w:val="16"/>
                <w:highlight w:val="magenta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05   Peppa Pig Muddy Walk week</w:t>
            </w:r>
          </w:p>
          <w:p w14:paraId="3D959C0A" w14:textId="50689940" w:rsidR="00FC4A80" w:rsidRPr="008315B1" w:rsidRDefault="00181AD1" w:rsidP="0019039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FFFFFF"/>
                <w:sz w:val="14"/>
                <w:szCs w:val="14"/>
              </w:rPr>
            </w:pPr>
            <w:r w:rsidRPr="008315B1">
              <w:rPr>
                <w:b/>
                <w:bCs/>
                <w:color w:val="FFFFFF"/>
                <w:sz w:val="16"/>
                <w:szCs w:val="16"/>
                <w:highlight w:val="magenta"/>
              </w:rPr>
              <w:t xml:space="preserve">08    </w:t>
            </w:r>
            <w:r w:rsidR="00FC4A80" w:rsidRPr="008315B1">
              <w:rPr>
                <w:b/>
                <w:bCs/>
                <w:color w:val="FFFFFF"/>
                <w:sz w:val="14"/>
                <w:szCs w:val="14"/>
                <w:highlight w:val="magenta"/>
              </w:rPr>
              <w:t>May Bank Holiday Closed</w:t>
            </w:r>
            <w:r w:rsidR="00B6714A" w:rsidRPr="008315B1">
              <w:rPr>
                <w:rFonts w:ascii="Comic Sans MS" w:hAnsi="Comic Sans MS"/>
                <w:b/>
                <w:color w:val="FFFFFF"/>
                <w:sz w:val="14"/>
                <w:szCs w:val="14"/>
              </w:rPr>
              <w:t xml:space="preserve"> </w:t>
            </w:r>
            <w:r w:rsidR="00321A48" w:rsidRPr="008315B1">
              <w:rPr>
                <w:b/>
                <w:bCs/>
                <w:color w:val="FFFFFF"/>
                <w:sz w:val="14"/>
                <w:szCs w:val="14"/>
              </w:rPr>
              <w:t xml:space="preserve">   </w:t>
            </w:r>
            <w:r w:rsidR="00FC4A80">
              <w:rPr>
                <w:rFonts w:ascii="Comic Sans MS" w:hAnsi="Comic Sans MS"/>
                <w:b/>
                <w:sz w:val="14"/>
                <w:szCs w:val="14"/>
              </w:rPr>
              <w:t xml:space="preserve">   </w:t>
            </w:r>
            <w:r w:rsidR="00321A48">
              <w:rPr>
                <w:rFonts w:ascii="Comic Sans MS" w:hAnsi="Comic Sans MS"/>
                <w:b/>
                <w:sz w:val="14"/>
                <w:szCs w:val="14"/>
              </w:rPr>
              <w:t xml:space="preserve">                     </w:t>
            </w:r>
          </w:p>
          <w:p w14:paraId="2F8FF789" w14:textId="4AC5E0AE" w:rsidR="00FC4A80" w:rsidRDefault="00ED4E75" w:rsidP="00190390">
            <w:pPr>
              <w:pStyle w:val="CalendarInformation"/>
              <w:framePr w:hSpace="0" w:wrap="auto" w:vAnchor="margin" w:hAnchor="text" w:xAlign="left" w:yAlign="inline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1</w:t>
            </w:r>
            <w:r w:rsidR="006B124B">
              <w:rPr>
                <w:rFonts w:ascii="Comic Sans MS" w:hAnsi="Comic Sans MS"/>
                <w:b/>
                <w:sz w:val="14"/>
                <w:szCs w:val="14"/>
              </w:rPr>
              <w:t>1</w:t>
            </w:r>
            <w:r w:rsidR="00321A48">
              <w:rPr>
                <w:rFonts w:ascii="Comic Sans MS" w:hAnsi="Comic Sans MS"/>
                <w:b/>
                <w:sz w:val="14"/>
                <w:szCs w:val="14"/>
              </w:rPr>
              <w:t xml:space="preserve">  </w:t>
            </w:r>
            <w:r w:rsidR="00FC4A80">
              <w:rPr>
                <w:rFonts w:ascii="Comic Sans MS" w:hAnsi="Comic Sans MS"/>
                <w:b/>
                <w:sz w:val="14"/>
                <w:szCs w:val="14"/>
              </w:rPr>
              <w:t xml:space="preserve"> MPS Fundraising Week</w:t>
            </w:r>
          </w:p>
          <w:p w14:paraId="41181CAF" w14:textId="77777777" w:rsidR="00FC4A80" w:rsidRPr="008315B1" w:rsidRDefault="00FC4A80" w:rsidP="00190390">
            <w:pPr>
              <w:pStyle w:val="CalendarInformation"/>
              <w:framePr w:hSpace="0" w:wrap="auto" w:vAnchor="margin" w:hAnchor="text" w:xAlign="left" w:yAlign="inline"/>
              <w:rPr>
                <w:rFonts w:ascii="Comic Sans MS" w:hAnsi="Comic Sans MS"/>
                <w:b/>
                <w:color w:val="FFFFFF"/>
                <w:sz w:val="14"/>
                <w:szCs w:val="14"/>
              </w:rPr>
            </w:pPr>
            <w:r w:rsidRPr="008315B1">
              <w:rPr>
                <w:rFonts w:ascii="Comic Sans MS" w:hAnsi="Comic Sans MS"/>
                <w:b/>
                <w:color w:val="FFFFFF"/>
                <w:sz w:val="14"/>
                <w:szCs w:val="14"/>
                <w:highlight w:val="magenta"/>
              </w:rPr>
              <w:t>2</w:t>
            </w:r>
            <w:r w:rsidR="00181AD1" w:rsidRPr="008315B1">
              <w:rPr>
                <w:rFonts w:ascii="Comic Sans MS" w:hAnsi="Comic Sans MS"/>
                <w:b/>
                <w:color w:val="FFFFFF"/>
                <w:sz w:val="14"/>
                <w:szCs w:val="14"/>
                <w:highlight w:val="magenta"/>
              </w:rPr>
              <w:t>5</w:t>
            </w:r>
            <w:r w:rsidRPr="008315B1">
              <w:rPr>
                <w:rFonts w:ascii="Comic Sans MS" w:hAnsi="Comic Sans MS"/>
                <w:b/>
                <w:color w:val="FFFFFF"/>
                <w:sz w:val="14"/>
                <w:szCs w:val="14"/>
                <w:highlight w:val="magenta"/>
              </w:rPr>
              <w:t xml:space="preserve">   Spring bank Holiday Closed</w:t>
            </w:r>
          </w:p>
          <w:p w14:paraId="55113E37" w14:textId="77777777" w:rsidR="00EB306A" w:rsidRDefault="00EB306A" w:rsidP="00190390">
            <w:pPr>
              <w:pStyle w:val="CalendarInformation"/>
              <w:framePr w:hSpace="0" w:wrap="auto" w:vAnchor="margin" w:hAnchor="text" w:xAlign="left" w:yAlign="inline"/>
              <w:rPr>
                <w:rFonts w:ascii="Comic Sans MS" w:hAnsi="Comic Sans MS"/>
                <w:b/>
                <w:sz w:val="14"/>
                <w:szCs w:val="14"/>
              </w:rPr>
            </w:pPr>
            <w:r w:rsidRPr="00EB306A">
              <w:rPr>
                <w:rFonts w:ascii="Comic Sans MS" w:hAnsi="Comic Sans MS"/>
                <w:b/>
                <w:sz w:val="14"/>
                <w:szCs w:val="14"/>
                <w:highlight w:val="cyan"/>
              </w:rPr>
              <w:t>2</w:t>
            </w:r>
            <w:r w:rsidR="008168A4">
              <w:rPr>
                <w:rFonts w:ascii="Comic Sans MS" w:hAnsi="Comic Sans MS"/>
                <w:b/>
                <w:sz w:val="14"/>
                <w:szCs w:val="14"/>
                <w:highlight w:val="cyan"/>
              </w:rPr>
              <w:t>5</w:t>
            </w:r>
            <w:r w:rsidRPr="00EB306A">
              <w:rPr>
                <w:rFonts w:ascii="Comic Sans MS" w:hAnsi="Comic Sans MS"/>
                <w:b/>
                <w:sz w:val="14"/>
                <w:szCs w:val="14"/>
                <w:highlight w:val="cyan"/>
              </w:rPr>
              <w:t xml:space="preserve">   Half Term</w:t>
            </w:r>
          </w:p>
          <w:p w14:paraId="118C9941" w14:textId="77777777" w:rsidR="008315B1" w:rsidRPr="00130CDB" w:rsidRDefault="008315B1" w:rsidP="00190390">
            <w:pPr>
              <w:pStyle w:val="CalendarInformation"/>
              <w:framePr w:hSpace="0" w:wrap="auto" w:vAnchor="margin" w:hAnchor="text" w:xAlign="left" w:yAlign="inline"/>
              <w:rPr>
                <w:rFonts w:ascii="Comic Sans MS" w:hAnsi="Comic Sans MS"/>
                <w:b/>
                <w:color w:val="FFFFFF" w:themeColor="background1"/>
                <w:sz w:val="14"/>
                <w:szCs w:val="14"/>
              </w:rPr>
            </w:pPr>
            <w:r w:rsidRPr="00130CDB">
              <w:rPr>
                <w:rFonts w:ascii="Comic Sans MS" w:hAnsi="Comic Sans MS"/>
                <w:b/>
                <w:color w:val="FFFFFF" w:themeColor="background1"/>
                <w:sz w:val="14"/>
                <w:szCs w:val="14"/>
                <w:highlight w:val="red"/>
              </w:rPr>
              <w:t xml:space="preserve">30   20 Years </w:t>
            </w:r>
            <w:r w:rsidRPr="00130CDB">
              <w:rPr>
                <w:rFonts w:ascii="Segoe UI Emoji" w:eastAsia="Segoe UI Emoji" w:hAnsi="Segoe UI Emoji" w:cs="Segoe UI Emoji"/>
                <w:b/>
                <w:color w:val="FFFFFF" w:themeColor="background1"/>
                <w:sz w:val="14"/>
                <w:szCs w:val="14"/>
                <w:highlight w:val="red"/>
              </w:rPr>
              <w:t>😊</w:t>
            </w:r>
          </w:p>
          <w:p w14:paraId="59DFFAD9" w14:textId="77777777" w:rsidR="000F6749" w:rsidRPr="008315B1" w:rsidRDefault="000F6749" w:rsidP="00FC4A80">
            <w:pPr>
              <w:pStyle w:val="CalendarInformation"/>
              <w:framePr w:hSpace="0" w:wrap="auto" w:vAnchor="margin" w:hAnchor="text" w:xAlign="left" w:yAlign="inline"/>
              <w:rPr>
                <w:color w:val="FFFFFF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EB4C13" w:rsidRPr="001D55FB" w14:paraId="2C1F4456" w14:textId="77777777" w:rsidTr="00C3153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0A7456E" w14:textId="77777777" w:rsidR="00EB4C13" w:rsidRPr="001D55FB" w:rsidRDefault="00EB4C13" w:rsidP="00EB4C13">
                  <w:pPr>
                    <w:pStyle w:val="Month"/>
                  </w:pPr>
                  <w:r w:rsidRPr="001D55FB">
                    <w:t>MAY</w:t>
                  </w:r>
                </w:p>
              </w:tc>
            </w:tr>
            <w:tr w:rsidR="00EB4C13" w:rsidRPr="001D55FB" w14:paraId="4390A54B" w14:textId="77777777" w:rsidTr="00C3153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8D53A3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CE62A1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AA8485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AAA779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E7BFE7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B9A69B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397028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650C21" w:rsidRPr="001D55FB" w14:paraId="56CAB26C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220457" w14:textId="77777777" w:rsidR="00650C21" w:rsidRPr="001D55FB" w:rsidRDefault="003E71C6" w:rsidP="00650C21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0D4C21" w14:textId="77777777" w:rsidR="00650C21" w:rsidRPr="00ED4E75" w:rsidRDefault="003E71C6" w:rsidP="00650C21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D4E75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2E759D" w14:textId="77777777" w:rsidR="00650C21" w:rsidRPr="00ED4E75" w:rsidRDefault="003E71C6" w:rsidP="00650C21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D4E75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62E9F8" w14:textId="77777777" w:rsidR="00650C21" w:rsidRPr="00ED4E75" w:rsidRDefault="003E71C6" w:rsidP="00650C21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D4E75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B69215" w14:textId="77777777" w:rsidR="00650C21" w:rsidRPr="00ED4E75" w:rsidRDefault="003E71C6" w:rsidP="00650C21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D4E75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0EF1F2" w14:textId="77777777" w:rsidR="00650C21" w:rsidRPr="008315B1" w:rsidRDefault="003E71C6" w:rsidP="00650C21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magenta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647AE1" w14:textId="77777777" w:rsidR="00650C21" w:rsidRPr="001D55FB" w:rsidRDefault="003E71C6" w:rsidP="00650C21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9</w:t>
                  </w:r>
                </w:p>
              </w:tc>
            </w:tr>
            <w:tr w:rsidR="00650C21" w:rsidRPr="001D55FB" w14:paraId="5012C8FF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2BCB47" w14:textId="77777777" w:rsidR="00650C21" w:rsidRPr="001D55FB" w:rsidRDefault="003E71C6" w:rsidP="00650C21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2227CD" w14:textId="77777777" w:rsidR="00650C21" w:rsidRPr="00ED4E75" w:rsidRDefault="003E71C6" w:rsidP="003E71C6">
                  <w:pPr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D4E75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5DC87B" w14:textId="77777777" w:rsidR="00650C21" w:rsidRPr="00ED4E75" w:rsidRDefault="003E71C6" w:rsidP="00650C21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D4E75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E0C477" w14:textId="77777777" w:rsidR="00650C21" w:rsidRPr="00ED4E75" w:rsidRDefault="003E71C6" w:rsidP="00650C21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D4E75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DDE264" w14:textId="77777777" w:rsidR="00650C21" w:rsidRPr="00ED4E75" w:rsidRDefault="003E71C6" w:rsidP="00650C21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D4E75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431C60" w14:textId="77777777" w:rsidR="00650C21" w:rsidRPr="00ED4E75" w:rsidRDefault="003E71C6" w:rsidP="00650C21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D4E75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A46711" w14:textId="77777777" w:rsidR="00650C21" w:rsidRPr="001D55FB" w:rsidRDefault="003E71C6" w:rsidP="00650C21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650C21" w:rsidRPr="001D55FB" w14:paraId="32981163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B5C5F6" w14:textId="77777777" w:rsidR="00650C21" w:rsidRPr="001D55FB" w:rsidRDefault="003E71C6" w:rsidP="00650C21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785AB8" w14:textId="77777777" w:rsidR="00650C21" w:rsidRPr="00ED4E75" w:rsidRDefault="003E71C6" w:rsidP="00650C21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D4E75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3CEB22" w14:textId="77777777" w:rsidR="00650C21" w:rsidRPr="00ED4E75" w:rsidRDefault="003E71C6" w:rsidP="00650C21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D4E75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154A39" w14:textId="77777777" w:rsidR="00650C21" w:rsidRPr="00ED4E75" w:rsidRDefault="003E71C6" w:rsidP="00650C21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D4E75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CD427F" w14:textId="77777777" w:rsidR="00650C21" w:rsidRPr="00ED4E75" w:rsidRDefault="003E71C6" w:rsidP="00650C21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D4E75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7D0184" w14:textId="77777777" w:rsidR="00650C21" w:rsidRPr="00ED4E75" w:rsidRDefault="003E71C6" w:rsidP="00650C21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D4E75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AFF6B4" w14:textId="77777777" w:rsidR="00650C21" w:rsidRPr="001D55FB" w:rsidRDefault="003E71C6" w:rsidP="00650C21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650C21" w:rsidRPr="001D55FB" w14:paraId="67DB6C57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DFCD12" w14:textId="77777777" w:rsidR="00650C21" w:rsidRPr="001D55FB" w:rsidRDefault="003E71C6" w:rsidP="00650C21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CAF7AB" w14:textId="77777777" w:rsidR="00650C21" w:rsidRPr="008315B1" w:rsidRDefault="003E71C6" w:rsidP="003E71C6">
                  <w:pPr>
                    <w:rPr>
                      <w:rFonts w:cs="Georgia"/>
                      <w:b/>
                      <w:color w:val="FFFFFF"/>
                      <w:sz w:val="16"/>
                      <w:szCs w:val="16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magenta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8C2394" w14:textId="77777777" w:rsidR="00650C21" w:rsidRPr="008168A4" w:rsidRDefault="003E71C6" w:rsidP="00650C21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8168A4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3DB10A" w14:textId="77777777" w:rsidR="00650C21" w:rsidRPr="008168A4" w:rsidRDefault="003E71C6" w:rsidP="00650C21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8168A4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BDC964" w14:textId="77777777" w:rsidR="00650C21" w:rsidRPr="008168A4" w:rsidRDefault="003E71C6" w:rsidP="003E71C6">
                  <w:pPr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8168A4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E3C571" w14:textId="77777777" w:rsidR="00650C21" w:rsidRPr="008168A4" w:rsidRDefault="003E71C6" w:rsidP="00650C21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</w:pPr>
                  <w:r w:rsidRPr="008168A4">
                    <w:rPr>
                      <w:rFonts w:cs="Georgia"/>
                      <w:b/>
                      <w:sz w:val="16"/>
                      <w:szCs w:val="16"/>
                      <w:highlight w:val="cyan"/>
                    </w:rP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1A37CC" w14:textId="77777777" w:rsidR="00650C21" w:rsidRPr="00130CDB" w:rsidRDefault="003E71C6" w:rsidP="00650C21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130CDB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red"/>
                    </w:rPr>
                    <w:t>30</w:t>
                  </w:r>
                </w:p>
              </w:tc>
            </w:tr>
            <w:tr w:rsidR="00650C21" w:rsidRPr="001D55FB" w14:paraId="412FB0FC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D840B6" w14:textId="77777777" w:rsidR="00650C21" w:rsidRPr="001D55FB" w:rsidRDefault="003E71C6" w:rsidP="00650C21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3770AA" w14:textId="77777777" w:rsidR="00650C21" w:rsidRPr="008810F2" w:rsidRDefault="00650C21" w:rsidP="00650C21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EA0ED6" w14:textId="77777777" w:rsidR="00650C21" w:rsidRPr="008810F2" w:rsidRDefault="00650C21" w:rsidP="00650C21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4802EE" w14:textId="77777777" w:rsidR="00650C21" w:rsidRPr="008810F2" w:rsidRDefault="00650C21" w:rsidP="00650C21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A54079" w14:textId="77777777" w:rsidR="00650C21" w:rsidRPr="008810F2" w:rsidRDefault="00650C21" w:rsidP="00650C21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A73DE6" w14:textId="77777777" w:rsidR="00650C21" w:rsidRPr="008810F2" w:rsidRDefault="00650C21" w:rsidP="00650C21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FE4F2A" w14:textId="77777777" w:rsidR="00650C21" w:rsidRPr="001D55FB" w:rsidRDefault="00650C21" w:rsidP="00C412B2">
                  <w:pPr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5DA58C43" w14:textId="77777777" w:rsidR="000F6749" w:rsidRPr="001D55FB" w:rsidRDefault="000F6749" w:rsidP="0033319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302C294" w14:textId="77777777" w:rsidR="000F6749" w:rsidRPr="001D55FB" w:rsidRDefault="000F6749" w:rsidP="000F6749">
            <w:pPr>
              <w:rPr>
                <w:b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EB4C13" w:rsidRPr="001D55FB" w14:paraId="7BFEA37D" w14:textId="77777777" w:rsidTr="00C3153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BEF723F" w14:textId="77777777" w:rsidR="00EB4C13" w:rsidRPr="001D55FB" w:rsidRDefault="00EB4C13" w:rsidP="00EB4C13">
                  <w:pPr>
                    <w:pStyle w:val="Month"/>
                  </w:pPr>
                  <w:r w:rsidRPr="001D55FB">
                    <w:t>NOVEMBER</w:t>
                  </w:r>
                </w:p>
              </w:tc>
            </w:tr>
            <w:tr w:rsidR="00EB4C13" w:rsidRPr="001D55FB" w14:paraId="17E9CB37" w14:textId="77777777" w:rsidTr="00C3153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72D2F2FC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1C0A210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61604AB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5BE118D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7B42AC3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5D93AD4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B2B580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4A4674" w:rsidRPr="001D55FB" w14:paraId="3411C2F9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7F25BD0A" w14:textId="77777777" w:rsidR="004A4674" w:rsidRPr="001D55FB" w:rsidRDefault="003E71C6" w:rsidP="004A467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5D23472" w14:textId="77777777" w:rsidR="004A4674" w:rsidRPr="008315B1" w:rsidRDefault="003E71C6" w:rsidP="004A4674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C32F785" w14:textId="77777777" w:rsidR="004A4674" w:rsidRPr="008315B1" w:rsidRDefault="003E71C6" w:rsidP="004A4674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A4E77B1" w14:textId="77777777" w:rsidR="004A4674" w:rsidRPr="008315B1" w:rsidRDefault="003E71C6" w:rsidP="004A4674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F529AFE" w14:textId="77777777" w:rsidR="004A4674" w:rsidRPr="008315B1" w:rsidRDefault="003E71C6" w:rsidP="004A4674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F10C602" w14:textId="77777777" w:rsidR="004A4674" w:rsidRPr="008315B1" w:rsidRDefault="003E71C6" w:rsidP="004A4674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891C5B" w14:textId="77777777" w:rsidR="004A4674" w:rsidRPr="001D55FB" w:rsidRDefault="003E71C6" w:rsidP="004A467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4A4674" w:rsidRPr="001D55FB" w14:paraId="0EF61BA5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2871A44C" w14:textId="77777777" w:rsidR="004A4674" w:rsidRPr="001D55FB" w:rsidRDefault="003E71C6" w:rsidP="004A467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AB8C948" w14:textId="77777777" w:rsidR="004A4674" w:rsidRPr="008315B1" w:rsidRDefault="003E71C6" w:rsidP="004A4674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E0EA88D" w14:textId="77777777" w:rsidR="004A4674" w:rsidRPr="008315B1" w:rsidRDefault="003E71C6" w:rsidP="004A4674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364D115" w14:textId="77777777" w:rsidR="004A4674" w:rsidRPr="008315B1" w:rsidRDefault="003E71C6" w:rsidP="004A4674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DB604BF" w14:textId="77777777" w:rsidR="004A4674" w:rsidRPr="008315B1" w:rsidRDefault="003E71C6" w:rsidP="004A4674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AE0DF5D" w14:textId="77777777" w:rsidR="004A4674" w:rsidRPr="008315B1" w:rsidRDefault="003E71C6" w:rsidP="004A4674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E5D3AA" w14:textId="77777777" w:rsidR="004A4674" w:rsidRPr="001D55FB" w:rsidRDefault="003E71C6" w:rsidP="004A467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14</w:t>
                  </w:r>
                </w:p>
              </w:tc>
            </w:tr>
            <w:tr w:rsidR="004A4674" w:rsidRPr="001D55FB" w14:paraId="0067537E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8F3839" w14:textId="77777777" w:rsidR="004A4674" w:rsidRPr="001D55FB" w:rsidRDefault="003E71C6" w:rsidP="004A467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6CADCA" w14:textId="77777777" w:rsidR="004A4674" w:rsidRPr="008315B1" w:rsidRDefault="003E71C6" w:rsidP="004A4674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353D202" w14:textId="77777777" w:rsidR="004A4674" w:rsidRPr="008315B1" w:rsidRDefault="003E71C6" w:rsidP="00C412B2">
                  <w:pPr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1AC7656" w14:textId="77777777" w:rsidR="004A4674" w:rsidRPr="008315B1" w:rsidRDefault="003E71C6" w:rsidP="004A4674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0449264" w14:textId="77777777" w:rsidR="004A4674" w:rsidRPr="008315B1" w:rsidRDefault="003E71C6" w:rsidP="004A4674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1B0D54E" w14:textId="77777777" w:rsidR="004A4674" w:rsidRPr="008315B1" w:rsidRDefault="003E71C6" w:rsidP="00C412B2">
                  <w:pPr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F3D60C" w14:textId="77777777" w:rsidR="004A4674" w:rsidRPr="001D55FB" w:rsidRDefault="003E71C6" w:rsidP="004A467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21</w:t>
                  </w:r>
                </w:p>
              </w:tc>
            </w:tr>
            <w:tr w:rsidR="004A4674" w:rsidRPr="001D55FB" w14:paraId="71AB76BB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6FAC70B" w14:textId="77777777" w:rsidR="004A4674" w:rsidRPr="001D55FB" w:rsidRDefault="003E71C6" w:rsidP="00C412B2">
                  <w:pPr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DB2A24D" w14:textId="77777777" w:rsidR="004A4674" w:rsidRPr="008315B1" w:rsidRDefault="003E71C6" w:rsidP="00C412B2">
                  <w:pPr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90939BF" w14:textId="77777777" w:rsidR="004A4674" w:rsidRPr="008315B1" w:rsidRDefault="003E71C6" w:rsidP="00C412B2">
                  <w:pPr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1F93545" w14:textId="77777777" w:rsidR="004A4674" w:rsidRPr="008315B1" w:rsidRDefault="003E71C6" w:rsidP="004A4674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07D6C96" w14:textId="77777777" w:rsidR="004A4674" w:rsidRPr="008315B1" w:rsidRDefault="003E71C6" w:rsidP="004A4674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6BB8C23" w14:textId="77777777" w:rsidR="004A4674" w:rsidRPr="008315B1" w:rsidRDefault="003E71C6" w:rsidP="004A4674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FBE5CC" w14:textId="77777777" w:rsidR="004A4674" w:rsidRPr="001D55FB" w:rsidRDefault="003E71C6" w:rsidP="004A467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28</w:t>
                  </w:r>
                </w:p>
              </w:tc>
            </w:tr>
            <w:tr w:rsidR="004A4674" w:rsidRPr="001D55FB" w14:paraId="39106318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59F6E9E7" w14:textId="77777777" w:rsidR="004A4674" w:rsidRPr="001D55FB" w:rsidRDefault="003E71C6" w:rsidP="004A467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0783A6D" w14:textId="77777777" w:rsidR="004A4674" w:rsidRPr="008315B1" w:rsidRDefault="003E71C6" w:rsidP="004A4674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F665CEF" w14:textId="77777777" w:rsidR="004A4674" w:rsidRPr="008315B1" w:rsidRDefault="004A4674" w:rsidP="004A4674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508280C" w14:textId="77777777" w:rsidR="004A4674" w:rsidRPr="008315B1" w:rsidRDefault="004A4674" w:rsidP="00C412B2">
                  <w:pPr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4F52B6D" w14:textId="77777777" w:rsidR="004A4674" w:rsidRPr="008315B1" w:rsidRDefault="004A4674" w:rsidP="004A4674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C8FD0FD" w14:textId="77777777" w:rsidR="004A4674" w:rsidRPr="008315B1" w:rsidRDefault="004A4674" w:rsidP="004A4674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512BF7" w14:textId="77777777" w:rsidR="004A4674" w:rsidRPr="001D55FB" w:rsidRDefault="004A4674" w:rsidP="004A467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4B66AAF" w14:textId="77777777" w:rsidR="000F6749" w:rsidRPr="001D55FB" w:rsidRDefault="000F6749" w:rsidP="000F6749">
            <w:pPr>
              <w:rPr>
                <w:b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252782AF" w14:textId="427086DA" w:rsidR="00B6714A" w:rsidRPr="008315B1" w:rsidRDefault="006B124B" w:rsidP="00B6714A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/>
                <w:color w:val="FFFFFF"/>
                <w:sz w:val="14"/>
                <w:szCs w:val="14"/>
              </w:rPr>
            </w:pPr>
            <w:r w:rsidRPr="006B124B">
              <w:rPr>
                <w:rStyle w:val="CalendarInformationBoldChar"/>
                <w:rFonts w:ascii="Comic Sans MS" w:hAnsi="Comic Sans MS"/>
                <w:color w:val="FFFFFF" w:themeColor="background1"/>
                <w:sz w:val="14"/>
                <w:szCs w:val="14"/>
                <w:highlight w:val="red"/>
              </w:rPr>
              <w:t>02</w:t>
            </w:r>
            <w:r w:rsidR="00B6714A" w:rsidRPr="008315B1">
              <w:rPr>
                <w:rStyle w:val="CalendarInformationBoldChar"/>
                <w:rFonts w:ascii="Comic Sans MS" w:hAnsi="Comic Sans MS"/>
                <w:color w:val="FFFFFF"/>
                <w:sz w:val="14"/>
                <w:szCs w:val="14"/>
                <w:highlight w:val="red"/>
              </w:rPr>
              <w:t xml:space="preserve">       </w:t>
            </w:r>
            <w:bookmarkStart w:id="0" w:name="_GoBack"/>
            <w:bookmarkEnd w:id="0"/>
            <w:r w:rsidR="00B6714A" w:rsidRPr="008315B1">
              <w:rPr>
                <w:rStyle w:val="CalendarInformationBoldChar"/>
                <w:rFonts w:ascii="Comic Sans MS" w:hAnsi="Comic Sans MS"/>
                <w:color w:val="FFFFFF"/>
                <w:sz w:val="14"/>
                <w:szCs w:val="14"/>
                <w:highlight w:val="red"/>
              </w:rPr>
              <w:t>Autumn Term Back</w:t>
            </w:r>
          </w:p>
          <w:p w14:paraId="77CD3582" w14:textId="77777777" w:rsidR="00127F80" w:rsidRPr="00B6714A" w:rsidRDefault="00127F80" w:rsidP="00B3549C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 w:cs="Calibri"/>
                <w:sz w:val="14"/>
                <w:szCs w:val="14"/>
              </w:rPr>
            </w:pPr>
            <w:r w:rsidRPr="00B6714A">
              <w:rPr>
                <w:rStyle w:val="CalendarInformationBoldChar"/>
                <w:rFonts w:ascii="Comic Sans MS" w:hAnsi="Comic Sans MS" w:cs="Calibri"/>
                <w:sz w:val="14"/>
                <w:szCs w:val="14"/>
              </w:rPr>
              <w:t>05        Bonfire Night</w:t>
            </w:r>
          </w:p>
          <w:p w14:paraId="168AB670" w14:textId="00DAB40F" w:rsidR="00127F80" w:rsidRPr="00B6714A" w:rsidRDefault="003336EB" w:rsidP="00B3549C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 w:cs="Calibri"/>
                <w:sz w:val="14"/>
                <w:szCs w:val="14"/>
              </w:rPr>
            </w:pPr>
            <w:r>
              <w:rPr>
                <w:rStyle w:val="CalendarInformationBoldChar"/>
                <w:rFonts w:ascii="Comic Sans MS" w:hAnsi="Comic Sans MS" w:cs="Calibri"/>
                <w:sz w:val="14"/>
                <w:szCs w:val="14"/>
              </w:rPr>
              <w:t>08</w:t>
            </w:r>
            <w:r w:rsidR="00127F80" w:rsidRPr="00B6714A">
              <w:rPr>
                <w:rStyle w:val="CalendarInformationBoldChar"/>
                <w:rFonts w:ascii="Comic Sans MS" w:hAnsi="Comic Sans MS" w:cs="Calibri"/>
                <w:sz w:val="14"/>
                <w:szCs w:val="14"/>
              </w:rPr>
              <w:t xml:space="preserve">      </w:t>
            </w:r>
            <w:r w:rsidR="00321A48">
              <w:rPr>
                <w:rStyle w:val="CalendarInformationBoldChar"/>
                <w:rFonts w:ascii="Comic Sans MS" w:hAnsi="Comic Sans MS" w:cs="Calibri"/>
                <w:sz w:val="14"/>
                <w:szCs w:val="14"/>
              </w:rPr>
              <w:t xml:space="preserve"> </w:t>
            </w:r>
            <w:r w:rsidR="00127F80" w:rsidRPr="00B6714A">
              <w:rPr>
                <w:rStyle w:val="CalendarInformationBoldChar"/>
                <w:rFonts w:ascii="Comic Sans MS" w:hAnsi="Comic Sans MS" w:cs="Calibri"/>
                <w:sz w:val="14"/>
                <w:szCs w:val="14"/>
              </w:rPr>
              <w:t xml:space="preserve"> Remembrance Day</w:t>
            </w:r>
          </w:p>
          <w:p w14:paraId="6285A40D" w14:textId="4E110E98" w:rsidR="00127F80" w:rsidRDefault="00127F80" w:rsidP="00B3549C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 w:cs="Calibri"/>
                <w:sz w:val="14"/>
                <w:szCs w:val="14"/>
              </w:rPr>
            </w:pPr>
            <w:r w:rsidRPr="00B6714A">
              <w:rPr>
                <w:rStyle w:val="CalendarInformationBoldChar"/>
                <w:rFonts w:ascii="Comic Sans MS" w:hAnsi="Comic Sans MS" w:cs="Calibri"/>
                <w:sz w:val="14"/>
                <w:szCs w:val="14"/>
              </w:rPr>
              <w:t xml:space="preserve">      </w:t>
            </w:r>
            <w:r w:rsidR="00321A48">
              <w:rPr>
                <w:rStyle w:val="CalendarInformationBoldChar"/>
                <w:rFonts w:ascii="Comic Sans MS" w:hAnsi="Comic Sans MS" w:cs="Calibri"/>
                <w:sz w:val="14"/>
                <w:szCs w:val="14"/>
              </w:rPr>
              <w:t xml:space="preserve">    </w:t>
            </w:r>
            <w:r w:rsidRPr="00B6714A">
              <w:rPr>
                <w:rStyle w:val="CalendarInformationBoldChar"/>
                <w:rFonts w:ascii="Comic Sans MS" w:hAnsi="Comic Sans MS" w:cs="Calibri"/>
                <w:sz w:val="14"/>
                <w:szCs w:val="14"/>
              </w:rPr>
              <w:t xml:space="preserve"> Children in Need</w:t>
            </w:r>
          </w:p>
          <w:p w14:paraId="7F69C1B2" w14:textId="65389D6E" w:rsidR="00E50C67" w:rsidRDefault="00E50C67" w:rsidP="00B3549C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 w:cs="Calibri"/>
                <w:sz w:val="14"/>
                <w:szCs w:val="14"/>
              </w:rPr>
            </w:pPr>
            <w:r>
              <w:rPr>
                <w:rStyle w:val="CalendarInformationBoldChar"/>
                <w:rFonts w:ascii="Comic Sans MS" w:hAnsi="Comic Sans MS" w:cs="Calibri"/>
                <w:sz w:val="14"/>
                <w:szCs w:val="14"/>
              </w:rPr>
              <w:t>13        World Kindness Day</w:t>
            </w:r>
          </w:p>
          <w:p w14:paraId="47FC659E" w14:textId="426EB184" w:rsidR="001721CD" w:rsidRDefault="001721CD" w:rsidP="00B3549C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 w:cs="Calibri"/>
                <w:sz w:val="14"/>
                <w:szCs w:val="14"/>
              </w:rPr>
            </w:pPr>
            <w:r>
              <w:rPr>
                <w:rStyle w:val="CalendarInformationBoldChar"/>
                <w:rFonts w:ascii="Comic Sans MS" w:hAnsi="Comic Sans MS" w:cs="Calibri"/>
                <w:sz w:val="14"/>
                <w:szCs w:val="14"/>
              </w:rPr>
              <w:t>14        Diwali</w:t>
            </w:r>
          </w:p>
          <w:p w14:paraId="362888DF" w14:textId="08EEC569" w:rsidR="00E50C67" w:rsidRPr="00B6714A" w:rsidRDefault="00E50C67" w:rsidP="00B3549C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 w:cs="Calibri"/>
                <w:sz w:val="14"/>
                <w:szCs w:val="14"/>
              </w:rPr>
            </w:pPr>
            <w:r>
              <w:rPr>
                <w:rStyle w:val="CalendarInformationBoldChar"/>
                <w:rFonts w:ascii="Comic Sans MS" w:hAnsi="Comic Sans MS" w:cs="Calibri"/>
                <w:sz w:val="14"/>
                <w:szCs w:val="14"/>
              </w:rPr>
              <w:t>20        Universal Children’s Day</w:t>
            </w:r>
          </w:p>
          <w:p w14:paraId="3BF37DDC" w14:textId="2B9CE1E8" w:rsidR="00B3549C" w:rsidRDefault="003336EB" w:rsidP="00B3549C">
            <w:pPr>
              <w:pStyle w:val="CalendarInformation"/>
              <w:framePr w:hSpace="0" w:wrap="auto" w:vAnchor="margin" w:hAnchor="text" w:xAlign="left" w:yAlign="inline"/>
              <w:rPr>
                <w:rFonts w:ascii="Comic Sans MS" w:hAnsi="Comic Sans MS" w:cs="Calibri"/>
                <w:b/>
                <w:sz w:val="14"/>
                <w:szCs w:val="14"/>
              </w:rPr>
            </w:pPr>
            <w:r>
              <w:rPr>
                <w:rFonts w:ascii="Comic Sans MS" w:hAnsi="Comic Sans MS" w:cs="Calibri"/>
                <w:b/>
                <w:sz w:val="14"/>
                <w:szCs w:val="14"/>
              </w:rPr>
              <w:t>26</w:t>
            </w:r>
            <w:r w:rsidR="00B3549C" w:rsidRPr="00B6714A">
              <w:rPr>
                <w:rFonts w:ascii="Comic Sans MS" w:hAnsi="Comic Sans MS" w:cs="Calibri"/>
                <w:b/>
                <w:sz w:val="14"/>
                <w:szCs w:val="14"/>
              </w:rPr>
              <w:tab/>
            </w:r>
            <w:r w:rsidR="00127F80" w:rsidRPr="00B6714A">
              <w:rPr>
                <w:rFonts w:ascii="Comic Sans MS" w:hAnsi="Comic Sans MS" w:cs="Calibri"/>
                <w:b/>
                <w:sz w:val="14"/>
                <w:szCs w:val="14"/>
              </w:rPr>
              <w:t xml:space="preserve"> </w:t>
            </w:r>
            <w:hyperlink r:id="rId8" w:history="1">
              <w:r w:rsidR="00B3549C" w:rsidRPr="00B6714A">
                <w:rPr>
                  <w:rStyle w:val="Hyperlink"/>
                  <w:rFonts w:ascii="Comic Sans MS" w:hAnsi="Comic Sans MS" w:cs="Calibri"/>
                  <w:b/>
                  <w:color w:val="auto"/>
                  <w:sz w:val="14"/>
                  <w:szCs w:val="14"/>
                  <w:u w:val="none"/>
                </w:rPr>
                <w:t>Thanksgiving Day</w:t>
              </w:r>
            </w:hyperlink>
          </w:p>
          <w:p w14:paraId="3C9349AA" w14:textId="10D32552" w:rsidR="001721CD" w:rsidRPr="00B6714A" w:rsidRDefault="001721CD" w:rsidP="00B3549C">
            <w:pPr>
              <w:pStyle w:val="CalendarInformation"/>
              <w:framePr w:hSpace="0" w:wrap="auto" w:vAnchor="margin" w:hAnchor="text" w:xAlign="left" w:yAlign="inline"/>
              <w:rPr>
                <w:rFonts w:ascii="Comic Sans MS" w:hAnsi="Comic Sans MS" w:cs="Calibri"/>
                <w:b/>
                <w:sz w:val="14"/>
                <w:szCs w:val="14"/>
              </w:rPr>
            </w:pPr>
            <w:r>
              <w:rPr>
                <w:rFonts w:ascii="Comic Sans MS" w:hAnsi="Comic Sans MS" w:cs="Calibri"/>
                <w:b/>
                <w:sz w:val="14"/>
                <w:szCs w:val="14"/>
              </w:rPr>
              <w:t>30        Guru Nanak</w:t>
            </w:r>
          </w:p>
          <w:p w14:paraId="0730336C" w14:textId="77777777" w:rsidR="00A9455A" w:rsidRPr="00127F80" w:rsidRDefault="00A9455A" w:rsidP="0019039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</w:tc>
      </w:tr>
      <w:tr w:rsidR="000F6749" w:rsidRPr="004035B4" w14:paraId="21CD63D5" w14:textId="77777777">
        <w:trPr>
          <w:trHeight w:hRule="exact" w:val="86"/>
        </w:trPr>
        <w:tc>
          <w:tcPr>
            <w:tcW w:w="25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59D1DB3" w14:textId="77777777" w:rsidR="000F6749" w:rsidRPr="00390E00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7890589" w14:textId="77777777" w:rsidR="000F6749" w:rsidRPr="001D55FB" w:rsidRDefault="000F6749" w:rsidP="000F6749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5EA64ABC" w14:textId="77777777" w:rsidR="000F6749" w:rsidRPr="001D55FB" w:rsidRDefault="000F6749" w:rsidP="000F6749">
            <w:pPr>
              <w:rPr>
                <w:b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C8DF2C7" w14:textId="77777777" w:rsidR="000F6749" w:rsidRPr="001D55FB" w:rsidRDefault="000F6749" w:rsidP="000F6749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CA78605" w14:textId="77777777" w:rsidR="000F6749" w:rsidRPr="00390E00" w:rsidRDefault="000F6749" w:rsidP="000F6749"/>
        </w:tc>
      </w:tr>
      <w:tr w:rsidR="000F6749" w:rsidRPr="004035B4" w14:paraId="0895C46A" w14:textId="77777777" w:rsidTr="008810F2">
        <w:trPr>
          <w:trHeight w:hRule="exact" w:val="2148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05E6F7C9" w14:textId="3C015C75" w:rsidR="003336EB" w:rsidRDefault="003336EB" w:rsidP="00945EF2">
            <w:pPr>
              <w:pStyle w:val="CalendarInformation"/>
              <w:framePr w:hSpace="0" w:wrap="auto" w:vAnchor="margin" w:hAnchor="text" w:xAlign="left" w:yAlign="inline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08   Sports Day</w:t>
            </w:r>
            <w:r w:rsidR="00C21C38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weeks</w:t>
            </w:r>
          </w:p>
          <w:p w14:paraId="23AC5EAC" w14:textId="4270AB1F" w:rsidR="00FC4A80" w:rsidRDefault="003336EB" w:rsidP="00945EF2">
            <w:pPr>
              <w:pStyle w:val="CalendarInformation"/>
              <w:framePr w:hSpace="0" w:wrap="auto" w:vAnchor="margin" w:hAnchor="text" w:xAlign="left" w:yAlign="inline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21</w:t>
            </w:r>
            <w:r w:rsidR="00FC4A80">
              <w:rPr>
                <w:rFonts w:ascii="Comic Sans MS" w:hAnsi="Comic Sans MS"/>
                <w:b/>
                <w:sz w:val="14"/>
                <w:szCs w:val="14"/>
              </w:rPr>
              <w:t xml:space="preserve">   </w:t>
            </w:r>
            <w:hyperlink r:id="rId9" w:history="1">
              <w:r w:rsidR="005136E6" w:rsidRPr="00FC4A80">
                <w:rPr>
                  <w:rStyle w:val="Hyperlink"/>
                  <w:rFonts w:ascii="Comic Sans MS" w:hAnsi="Comic Sans MS" w:cs="Century Gothic"/>
                  <w:b/>
                  <w:color w:val="auto"/>
                  <w:sz w:val="14"/>
                  <w:szCs w:val="14"/>
                  <w:u w:val="none"/>
                </w:rPr>
                <w:t>Father’s Day</w:t>
              </w:r>
            </w:hyperlink>
          </w:p>
          <w:p w14:paraId="26B8AE20" w14:textId="353D7782" w:rsidR="00FC4A80" w:rsidRDefault="003336EB" w:rsidP="00945EF2">
            <w:pPr>
              <w:pStyle w:val="CalendarInformation"/>
              <w:framePr w:hSpace="0" w:wrap="auto" w:vAnchor="margin" w:hAnchor="text" w:xAlign="left" w:yAlign="inline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 xml:space="preserve">22  </w:t>
            </w:r>
            <w:r w:rsidR="00FC4A80">
              <w:rPr>
                <w:rFonts w:ascii="Comic Sans MS" w:hAnsi="Comic Sans MS"/>
                <w:b/>
                <w:sz w:val="14"/>
                <w:szCs w:val="14"/>
              </w:rPr>
              <w:t xml:space="preserve"> Pre-School Parent Evening</w:t>
            </w:r>
          </w:p>
          <w:p w14:paraId="15FCB999" w14:textId="7A62CD91" w:rsidR="00FC4A80" w:rsidRDefault="003336EB" w:rsidP="00945EF2">
            <w:pPr>
              <w:pStyle w:val="CalendarInformation"/>
              <w:framePr w:hSpace="0" w:wrap="auto" w:vAnchor="margin" w:hAnchor="text" w:xAlign="left" w:yAlign="inline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23</w:t>
            </w:r>
            <w:r w:rsidR="00FC4A80">
              <w:rPr>
                <w:rFonts w:ascii="Comic Sans MS" w:hAnsi="Comic Sans MS"/>
                <w:b/>
                <w:sz w:val="14"/>
                <w:szCs w:val="14"/>
              </w:rPr>
              <w:t xml:space="preserve">   Pre-School Parent Evening</w:t>
            </w:r>
          </w:p>
          <w:p w14:paraId="1B68F05C" w14:textId="3B75251E" w:rsidR="00FC4A80" w:rsidRDefault="003336EB" w:rsidP="00945EF2">
            <w:pPr>
              <w:pStyle w:val="CalendarInformation"/>
              <w:framePr w:hSpace="0" w:wrap="auto" w:vAnchor="margin" w:hAnchor="text" w:xAlign="left" w:yAlign="inline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23</w:t>
            </w:r>
            <w:r w:rsidR="00FC4A80">
              <w:rPr>
                <w:rFonts w:ascii="Comic Sans MS" w:hAnsi="Comic Sans MS"/>
                <w:b/>
                <w:sz w:val="14"/>
                <w:szCs w:val="14"/>
              </w:rPr>
              <w:t xml:space="preserve">  </w:t>
            </w:r>
            <w:r w:rsidR="008315B1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r w:rsidR="00FC4A80">
              <w:rPr>
                <w:rFonts w:ascii="Comic Sans MS" w:hAnsi="Comic Sans MS"/>
                <w:b/>
                <w:sz w:val="14"/>
                <w:szCs w:val="14"/>
              </w:rPr>
              <w:t>Tiny Tots Parent Evening</w:t>
            </w:r>
          </w:p>
          <w:p w14:paraId="23D9C1BB" w14:textId="49DCA8D0" w:rsidR="008315B1" w:rsidRDefault="003336EB" w:rsidP="00945EF2">
            <w:pPr>
              <w:pStyle w:val="CalendarInformation"/>
              <w:framePr w:hSpace="0" w:wrap="auto" w:vAnchor="margin" w:hAnchor="text" w:xAlign="left" w:yAlign="inline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24</w:t>
            </w:r>
            <w:r w:rsidR="00FC4A80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 </w:t>
            </w:r>
            <w:r w:rsidR="00FC4A80">
              <w:rPr>
                <w:rFonts w:ascii="Comic Sans MS" w:hAnsi="Comic Sans MS"/>
                <w:b/>
                <w:sz w:val="14"/>
                <w:szCs w:val="14"/>
              </w:rPr>
              <w:t>Toddler Parent evening</w:t>
            </w:r>
          </w:p>
          <w:p w14:paraId="73E9E145" w14:textId="4456151A" w:rsidR="00FC4A80" w:rsidRPr="008315B1" w:rsidRDefault="003336EB" w:rsidP="00945EF2">
            <w:pPr>
              <w:pStyle w:val="CalendarInformation"/>
              <w:framePr w:hSpace="0" w:wrap="auto" w:vAnchor="margin" w:hAnchor="text" w:xAlign="left" w:yAlign="inline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25</w:t>
            </w:r>
            <w:r w:rsidR="00FC4A80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 </w:t>
            </w:r>
            <w:r w:rsidR="00FC4A80">
              <w:rPr>
                <w:rFonts w:ascii="Comic Sans MS" w:hAnsi="Comic Sans MS"/>
                <w:b/>
                <w:sz w:val="14"/>
                <w:szCs w:val="14"/>
              </w:rPr>
              <w:t>Toddler Parent Evening</w:t>
            </w: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EB4C13" w:rsidRPr="001D55FB" w14:paraId="76F26489" w14:textId="77777777" w:rsidTr="00C3153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E741910" w14:textId="77777777" w:rsidR="00EB4C13" w:rsidRPr="001D55FB" w:rsidRDefault="00EB4C13" w:rsidP="00EB4C13">
                  <w:pPr>
                    <w:pStyle w:val="Month"/>
                  </w:pPr>
                  <w:r w:rsidRPr="001D55FB">
                    <w:t>JUNE</w:t>
                  </w:r>
                </w:p>
              </w:tc>
            </w:tr>
            <w:tr w:rsidR="00EB4C13" w:rsidRPr="001D55FB" w14:paraId="4E00A3D1" w14:textId="77777777" w:rsidTr="00C3153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07C0FF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83DFC2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2C0F9C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5FB05C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FD8758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3E3792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E6DEDD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650C21" w:rsidRPr="001D55FB" w14:paraId="168D6F30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997979" w14:textId="77777777" w:rsidR="00650C21" w:rsidRPr="001D55FB" w:rsidRDefault="00650C21" w:rsidP="00650C21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D5C3B0" w14:textId="77777777" w:rsidR="00650C21" w:rsidRPr="00E50C67" w:rsidRDefault="008810F2" w:rsidP="00650C21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50C67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C121A3" w14:textId="77777777" w:rsidR="00650C21" w:rsidRPr="00E50C67" w:rsidRDefault="008810F2" w:rsidP="00650C21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50C67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3436DD" w14:textId="77777777" w:rsidR="00650C21" w:rsidRPr="00E50C67" w:rsidRDefault="008810F2" w:rsidP="00650C21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50C67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29B585" w14:textId="77777777" w:rsidR="00650C21" w:rsidRPr="00E50C67" w:rsidRDefault="008810F2" w:rsidP="00650C21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50C67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25851B" w14:textId="77777777" w:rsidR="00650C21" w:rsidRPr="00E50C67" w:rsidRDefault="008810F2" w:rsidP="00650C21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50C67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705C2F" w14:textId="77777777" w:rsidR="00650C21" w:rsidRPr="001D55FB" w:rsidRDefault="008810F2" w:rsidP="00650C21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50C21" w:rsidRPr="001D55FB" w14:paraId="4324BDE9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EF3E6F" w14:textId="77777777" w:rsidR="00650C21" w:rsidRPr="001D55FB" w:rsidRDefault="008810F2" w:rsidP="00650C21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3AF26D" w14:textId="77777777" w:rsidR="00650C21" w:rsidRPr="00E50C67" w:rsidRDefault="008810F2" w:rsidP="00650C21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50C67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733217" w14:textId="77777777" w:rsidR="00650C21" w:rsidRPr="00E50C67" w:rsidRDefault="008810F2" w:rsidP="00650C21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50C67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5564CF" w14:textId="77777777" w:rsidR="00650C21" w:rsidRPr="00E50C67" w:rsidRDefault="008810F2" w:rsidP="00650C21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50C67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094BD7" w14:textId="77777777" w:rsidR="00650C21" w:rsidRPr="00E50C67" w:rsidRDefault="008810F2" w:rsidP="00650C21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50C67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AF4D7F" w14:textId="77777777" w:rsidR="00650C21" w:rsidRPr="00E50C67" w:rsidRDefault="008810F2" w:rsidP="00650C21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50C67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3CEB89" w14:textId="77777777" w:rsidR="00650C21" w:rsidRPr="008810F2" w:rsidRDefault="008810F2" w:rsidP="00650C21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8810F2">
                    <w:rPr>
                      <w:rFonts w:cs="Georgia"/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650C21" w:rsidRPr="001D55FB" w14:paraId="6A2AA04A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9676FF" w14:textId="77777777" w:rsidR="00650C21" w:rsidRPr="001D55FB" w:rsidRDefault="008810F2" w:rsidP="00650C21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600F4B" w14:textId="77777777" w:rsidR="00650C21" w:rsidRPr="00E50C67" w:rsidRDefault="008810F2" w:rsidP="00650C21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50C67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37976B" w14:textId="77777777" w:rsidR="00650C21" w:rsidRPr="00E50C67" w:rsidRDefault="008810F2" w:rsidP="00650C21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50C67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B8E8B8" w14:textId="77777777" w:rsidR="00650C21" w:rsidRPr="00E50C67" w:rsidRDefault="008810F2" w:rsidP="00650C21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50C67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C4B6A1" w14:textId="77777777" w:rsidR="00650C21" w:rsidRPr="00E50C67" w:rsidRDefault="008810F2" w:rsidP="00650C21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50C67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9F2BE3" w14:textId="77777777" w:rsidR="00650C21" w:rsidRPr="00E50C67" w:rsidRDefault="008810F2" w:rsidP="00650C21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50C67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635E6E" w14:textId="77777777" w:rsidR="00650C21" w:rsidRPr="008810F2" w:rsidRDefault="008810F2" w:rsidP="00650C21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8810F2">
                    <w:rPr>
                      <w:rFonts w:cs="Georgia"/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650C21" w:rsidRPr="001D55FB" w14:paraId="39D746BE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541A2B" w14:textId="77777777" w:rsidR="00650C21" w:rsidRPr="001D55FB" w:rsidRDefault="008810F2" w:rsidP="00650C21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7C8A96" w14:textId="77777777" w:rsidR="00650C21" w:rsidRPr="00E50C67" w:rsidRDefault="008810F2" w:rsidP="00650C21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50C67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DD615B" w14:textId="77777777" w:rsidR="00650C21" w:rsidRPr="00E50C67" w:rsidRDefault="008810F2" w:rsidP="00650C21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50C67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EC9F27" w14:textId="77777777" w:rsidR="00650C21" w:rsidRPr="00E50C67" w:rsidRDefault="008810F2" w:rsidP="00650C21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50C67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A24C65" w14:textId="77777777" w:rsidR="00650C21" w:rsidRPr="00E50C67" w:rsidRDefault="008810F2" w:rsidP="00650C21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50C67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59A57F" w14:textId="77777777" w:rsidR="00650C21" w:rsidRPr="00E50C67" w:rsidRDefault="008810F2" w:rsidP="00650C21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50C67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2EB4B5" w14:textId="77777777" w:rsidR="00650C21" w:rsidRPr="008810F2" w:rsidRDefault="008810F2" w:rsidP="00650C21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8810F2">
                    <w:rPr>
                      <w:rFonts w:cs="Georgia"/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650C21" w:rsidRPr="001D55FB" w14:paraId="709F18AD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C1A957" w14:textId="77777777" w:rsidR="00650C21" w:rsidRPr="001D55FB" w:rsidRDefault="008810F2" w:rsidP="00650C21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8A1891" w14:textId="77777777" w:rsidR="00650C21" w:rsidRPr="00E50C67" w:rsidRDefault="008810F2" w:rsidP="00650C21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50C67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DD41BA" w14:textId="77777777" w:rsidR="00650C21" w:rsidRPr="00E50C67" w:rsidRDefault="008810F2" w:rsidP="00650C21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  <w:r w:rsidRPr="00E50C67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2F483F" w14:textId="77777777" w:rsidR="00650C21" w:rsidRPr="00E50C67" w:rsidRDefault="00650C21" w:rsidP="00650C21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F38443" w14:textId="77777777" w:rsidR="00650C21" w:rsidRPr="00E50C67" w:rsidRDefault="00650C21" w:rsidP="00650C21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25BCFA" w14:textId="77777777" w:rsidR="00650C21" w:rsidRPr="00E50C67" w:rsidRDefault="00650C21" w:rsidP="00650C21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Green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CFBD54" w14:textId="77777777" w:rsidR="00650C21" w:rsidRPr="008810F2" w:rsidRDefault="00650C21" w:rsidP="00650C21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650C21" w:rsidRPr="001D55FB" w14:paraId="74F22AA0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82AAE6" w14:textId="77777777" w:rsidR="00650C21" w:rsidRPr="001D55FB" w:rsidRDefault="00650C21" w:rsidP="00650C21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E2EB63" w14:textId="77777777" w:rsidR="00650C21" w:rsidRPr="001D55FB" w:rsidRDefault="00650C21" w:rsidP="00650C21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6CE06C" w14:textId="77777777" w:rsidR="00650C21" w:rsidRPr="001D55FB" w:rsidRDefault="00650C21" w:rsidP="00650C21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EA7690" w14:textId="77777777" w:rsidR="00650C21" w:rsidRPr="001D55FB" w:rsidRDefault="00650C21" w:rsidP="00650C21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D3384C" w14:textId="77777777" w:rsidR="00650C21" w:rsidRPr="001D55FB" w:rsidRDefault="00650C21" w:rsidP="00650C21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23881C" w14:textId="77777777" w:rsidR="00650C21" w:rsidRPr="001D55FB" w:rsidRDefault="00650C21" w:rsidP="00650C21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298579" w14:textId="77777777" w:rsidR="00650C21" w:rsidRPr="001D55FB" w:rsidRDefault="00650C21" w:rsidP="00650C21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95A3AC2" w14:textId="77777777" w:rsidR="000F6749" w:rsidRPr="001D55FB" w:rsidRDefault="000F6749" w:rsidP="008F09F2">
            <w:pPr>
              <w:rPr>
                <w:b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58CD70D" w14:textId="77777777" w:rsidR="000F6749" w:rsidRPr="001D55FB" w:rsidRDefault="000F6749" w:rsidP="000F6749">
            <w:pPr>
              <w:rPr>
                <w:b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EB4C13" w:rsidRPr="001D55FB" w14:paraId="449848C4" w14:textId="77777777" w:rsidTr="00C3153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722FEDD" w14:textId="77777777" w:rsidR="00EB4C13" w:rsidRPr="001D55FB" w:rsidRDefault="00EB4C13" w:rsidP="00EB4C13">
                  <w:pPr>
                    <w:pStyle w:val="Month"/>
                  </w:pPr>
                  <w:r w:rsidRPr="001D55FB">
                    <w:t>DECEMBER</w:t>
                  </w:r>
                </w:p>
              </w:tc>
            </w:tr>
            <w:tr w:rsidR="00EB4C13" w:rsidRPr="001D55FB" w14:paraId="02DC4DD8" w14:textId="77777777" w:rsidTr="00C3153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2C50EF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29B079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63EF05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D55D38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661558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4DAF4E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4B111C" w14:textId="77777777" w:rsidR="00EB4C13" w:rsidRPr="001D55FB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1D55FB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4A4674" w:rsidRPr="001D55FB" w14:paraId="0133EF64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A315CF" w14:textId="77777777" w:rsidR="004A4674" w:rsidRPr="001D55FB" w:rsidRDefault="004A4674" w:rsidP="004A467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8884D7" w14:textId="77777777" w:rsidR="004A4674" w:rsidRPr="003E71C6" w:rsidRDefault="004A4674" w:rsidP="004A467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5CE008" w14:textId="77777777" w:rsidR="004A4674" w:rsidRPr="008315B1" w:rsidRDefault="003E71C6" w:rsidP="004A4674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0B6807" w14:textId="77777777" w:rsidR="004A4674" w:rsidRPr="008315B1" w:rsidRDefault="003E71C6" w:rsidP="004A4674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A29535" w14:textId="77777777" w:rsidR="004A4674" w:rsidRPr="008315B1" w:rsidRDefault="003E71C6" w:rsidP="004A4674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42E2BB" w14:textId="77777777" w:rsidR="004A4674" w:rsidRPr="008315B1" w:rsidRDefault="003E71C6" w:rsidP="004A4674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00D68E" w14:textId="77777777" w:rsidR="004A4674" w:rsidRPr="003E71C6" w:rsidRDefault="003E71C6" w:rsidP="004A467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3E71C6">
                    <w:rPr>
                      <w:rFonts w:cs="Georgia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4A4674" w:rsidRPr="001D55FB" w14:paraId="05EA75C3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737A43" w14:textId="77777777" w:rsidR="004A4674" w:rsidRPr="001D55FB" w:rsidRDefault="003E71C6" w:rsidP="004A467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263941" w14:textId="77777777" w:rsidR="004A4674" w:rsidRPr="008315B1" w:rsidRDefault="003E71C6" w:rsidP="004A4674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6F3A8C" w14:textId="77777777" w:rsidR="004A4674" w:rsidRPr="008315B1" w:rsidRDefault="003E71C6" w:rsidP="004A4674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25CEB8" w14:textId="77777777" w:rsidR="004A4674" w:rsidRPr="008315B1" w:rsidRDefault="003E71C6" w:rsidP="004A4674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785C15" w14:textId="77777777" w:rsidR="004A4674" w:rsidRPr="008315B1" w:rsidRDefault="003E71C6" w:rsidP="004A4674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717967" w14:textId="77777777" w:rsidR="004A4674" w:rsidRPr="008315B1" w:rsidRDefault="003E71C6" w:rsidP="004A4674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4B5437" w14:textId="77777777" w:rsidR="004A4674" w:rsidRPr="003E71C6" w:rsidRDefault="003E71C6" w:rsidP="004A467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3E71C6">
                    <w:rPr>
                      <w:rFonts w:cs="Georgia"/>
                      <w:b/>
                      <w:sz w:val="16"/>
                      <w:szCs w:val="16"/>
                    </w:rPr>
                    <w:t>12</w:t>
                  </w:r>
                </w:p>
              </w:tc>
            </w:tr>
            <w:tr w:rsidR="004A4674" w:rsidRPr="001D55FB" w14:paraId="5F064279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B45AA9" w14:textId="77777777" w:rsidR="004A4674" w:rsidRPr="001D55FB" w:rsidRDefault="003E71C6" w:rsidP="004A467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06CE4D" w14:textId="77777777" w:rsidR="004A4674" w:rsidRPr="008315B1" w:rsidRDefault="003E71C6" w:rsidP="004A4674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252FB1" w14:textId="77777777" w:rsidR="004A4674" w:rsidRPr="008315B1" w:rsidRDefault="003E71C6" w:rsidP="004A4674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A3A3B1" w14:textId="77777777" w:rsidR="004A4674" w:rsidRPr="008315B1" w:rsidRDefault="003E71C6" w:rsidP="004A4674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CBAA06" w14:textId="77777777" w:rsidR="004A4674" w:rsidRPr="008315B1" w:rsidRDefault="003E71C6" w:rsidP="004A4674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467128" w14:textId="77777777" w:rsidR="004A4674" w:rsidRPr="008315B1" w:rsidRDefault="003E71C6" w:rsidP="004A4674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red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700896" w14:textId="77777777" w:rsidR="004A4674" w:rsidRPr="003E71C6" w:rsidRDefault="003E71C6" w:rsidP="004A467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3E71C6">
                    <w:rPr>
                      <w:rFonts w:cs="Georgia"/>
                      <w:b/>
                      <w:sz w:val="16"/>
                      <w:szCs w:val="16"/>
                    </w:rPr>
                    <w:t>19</w:t>
                  </w:r>
                </w:p>
              </w:tc>
            </w:tr>
            <w:tr w:rsidR="004A4674" w:rsidRPr="001D55FB" w14:paraId="062D094F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310FF3" w14:textId="77777777" w:rsidR="004A4674" w:rsidRPr="00E50C67" w:rsidRDefault="003E71C6" w:rsidP="004A467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3D97A6" w14:textId="77777777" w:rsidR="004A4674" w:rsidRPr="00E50C67" w:rsidRDefault="003E71C6" w:rsidP="004A467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E50C67">
                    <w:rPr>
                      <w:rFonts w:cs="Georgia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EF81E3" w14:textId="77777777" w:rsidR="004A4674" w:rsidRPr="00FB596E" w:rsidRDefault="003E71C6" w:rsidP="004A467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  <w:highlight w:val="darkBlue"/>
                    </w:rPr>
                  </w:pPr>
                  <w:r w:rsidRPr="00FB596E">
                    <w:rPr>
                      <w:rFonts w:cs="Georgia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56BF5B" w14:textId="77777777" w:rsidR="004A4674" w:rsidRPr="00FB596E" w:rsidRDefault="003E71C6" w:rsidP="004A4674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Blue"/>
                    </w:rPr>
                  </w:pPr>
                  <w:r w:rsidRPr="00FB596E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Blue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F7AA06" w14:textId="77777777" w:rsidR="004A4674" w:rsidRPr="00FB596E" w:rsidRDefault="003E71C6" w:rsidP="004A4674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Blue"/>
                    </w:rPr>
                  </w:pPr>
                  <w:r w:rsidRPr="00FB596E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Blue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428937" w14:textId="77777777" w:rsidR="004A4674" w:rsidRPr="008315B1" w:rsidRDefault="003E71C6" w:rsidP="004A4674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magenta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96BF12" w14:textId="77777777" w:rsidR="004A4674" w:rsidRPr="003E71C6" w:rsidRDefault="003E71C6" w:rsidP="004A467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3E71C6">
                    <w:rPr>
                      <w:rFonts w:cs="Georgia"/>
                      <w:b/>
                      <w:sz w:val="16"/>
                      <w:szCs w:val="16"/>
                    </w:rPr>
                    <w:t>26</w:t>
                  </w:r>
                </w:p>
              </w:tc>
            </w:tr>
            <w:tr w:rsidR="004A4674" w:rsidRPr="001D55FB" w14:paraId="1F8EBE7B" w14:textId="77777777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CAC12B" w14:textId="77777777" w:rsidR="004A4674" w:rsidRPr="001D55FB" w:rsidRDefault="003E71C6" w:rsidP="004A467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>
                    <w:rPr>
                      <w:rFonts w:cs="Georgia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613B34" w14:textId="77777777" w:rsidR="004A4674" w:rsidRPr="008315B1" w:rsidRDefault="003E71C6" w:rsidP="004A4674">
                  <w:pPr>
                    <w:jc w:val="center"/>
                    <w:rPr>
                      <w:rFonts w:cs="Georgia"/>
                      <w:b/>
                      <w:color w:val="FFFFFF"/>
                      <w:sz w:val="16"/>
                      <w:szCs w:val="16"/>
                    </w:rPr>
                  </w:pPr>
                  <w:r w:rsidRPr="008315B1">
                    <w:rPr>
                      <w:rFonts w:cs="Georgia"/>
                      <w:b/>
                      <w:color w:val="FFFFFF"/>
                      <w:sz w:val="16"/>
                      <w:szCs w:val="16"/>
                      <w:highlight w:val="magenta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2916A6" w14:textId="77777777" w:rsidR="004A4674" w:rsidRPr="00FB596E" w:rsidRDefault="003E71C6" w:rsidP="004A4674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Blue"/>
                    </w:rPr>
                  </w:pPr>
                  <w:r w:rsidRPr="00FB596E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Blue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56D98F" w14:textId="77777777" w:rsidR="004A4674" w:rsidRPr="00FB596E" w:rsidRDefault="003E71C6" w:rsidP="004A4674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Blue"/>
                    </w:rPr>
                  </w:pPr>
                  <w:r w:rsidRPr="00FB596E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Blue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E53B6F" w14:textId="77777777" w:rsidR="004A4674" w:rsidRPr="00FB596E" w:rsidRDefault="003E71C6" w:rsidP="004A4674">
                  <w:pPr>
                    <w:jc w:val="center"/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Blue"/>
                    </w:rPr>
                  </w:pPr>
                  <w:r w:rsidRPr="00FB596E">
                    <w:rPr>
                      <w:rFonts w:cs="Georgia"/>
                      <w:b/>
                      <w:color w:val="FFFFFF" w:themeColor="background1"/>
                      <w:sz w:val="16"/>
                      <w:szCs w:val="16"/>
                      <w:highlight w:val="darkBlue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25EE29" w14:textId="77777777" w:rsidR="004A4674" w:rsidRPr="003E71C6" w:rsidRDefault="004A4674" w:rsidP="004A467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2E76C1" w14:textId="77777777" w:rsidR="004A4674" w:rsidRPr="003E71C6" w:rsidRDefault="004A4674" w:rsidP="004A467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</w:tr>
            <w:tr w:rsidR="004A4674" w:rsidRPr="001D55FB" w14:paraId="4E3C2B9A" w14:textId="77777777" w:rsidTr="007A3FAF">
              <w:trPr>
                <w:trHeight w:val="114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2E2B88" w14:textId="77777777" w:rsidR="004A4674" w:rsidRPr="001D55FB" w:rsidRDefault="004A4674" w:rsidP="004A467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48D8C0" w14:textId="77777777" w:rsidR="004A4674" w:rsidRPr="003E71C6" w:rsidRDefault="004A4674" w:rsidP="004A467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AFF726" w14:textId="77777777" w:rsidR="004A4674" w:rsidRPr="003E71C6" w:rsidRDefault="004A4674" w:rsidP="004A467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A92587" w14:textId="77777777" w:rsidR="004A4674" w:rsidRPr="003E71C6" w:rsidRDefault="004A4674" w:rsidP="004A467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118125" w14:textId="77777777" w:rsidR="004A4674" w:rsidRPr="003E71C6" w:rsidRDefault="004A4674" w:rsidP="004A467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945EFA" w14:textId="77777777" w:rsidR="004A4674" w:rsidRPr="003E71C6" w:rsidRDefault="004A4674" w:rsidP="004A467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0C844B" w14:textId="77777777" w:rsidR="004A4674" w:rsidRPr="003E71C6" w:rsidRDefault="004A4674" w:rsidP="004A4674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561A49C" w14:textId="77777777" w:rsidR="000F6749" w:rsidRPr="001D55FB" w:rsidRDefault="000F6749" w:rsidP="000F6749">
            <w:pPr>
              <w:rPr>
                <w:b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3DF4E391" w14:textId="77777777" w:rsidR="00952D7C" w:rsidRDefault="00952D7C" w:rsidP="0025320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/>
                <w:sz w:val="14"/>
                <w:szCs w:val="14"/>
              </w:rPr>
            </w:pPr>
            <w:r>
              <w:rPr>
                <w:rStyle w:val="CalendarInformationBoldChar"/>
                <w:rFonts w:ascii="Comic Sans MS" w:hAnsi="Comic Sans MS"/>
                <w:sz w:val="14"/>
                <w:szCs w:val="14"/>
              </w:rPr>
              <w:t>07         Christmas Dinner</w:t>
            </w:r>
          </w:p>
          <w:p w14:paraId="76CB04EB" w14:textId="77777777" w:rsidR="00127F80" w:rsidRDefault="00127F80" w:rsidP="0025320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/>
                <w:sz w:val="14"/>
                <w:szCs w:val="14"/>
              </w:rPr>
            </w:pPr>
            <w:r w:rsidRPr="00BC0BFE">
              <w:rPr>
                <w:rStyle w:val="CalendarInformationBoldChar"/>
                <w:rFonts w:ascii="Comic Sans MS" w:hAnsi="Comic Sans MS"/>
                <w:sz w:val="14"/>
                <w:szCs w:val="14"/>
              </w:rPr>
              <w:t>09         Christmas Dinne</w:t>
            </w:r>
            <w:r w:rsidR="00952D7C">
              <w:rPr>
                <w:rStyle w:val="CalendarInformationBoldChar"/>
                <w:rFonts w:ascii="Comic Sans MS" w:hAnsi="Comic Sans MS"/>
                <w:sz w:val="14"/>
                <w:szCs w:val="14"/>
              </w:rPr>
              <w:t>r</w:t>
            </w:r>
          </w:p>
          <w:p w14:paraId="6588A401" w14:textId="70F11B8C" w:rsidR="00952D7C" w:rsidRDefault="00952D7C" w:rsidP="00952D7C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/>
                <w:sz w:val="14"/>
                <w:szCs w:val="14"/>
              </w:rPr>
            </w:pPr>
            <w:r w:rsidRPr="00BC0BFE">
              <w:rPr>
                <w:rStyle w:val="CalendarInformationBoldChar"/>
                <w:rFonts w:ascii="Comic Sans MS" w:hAnsi="Comic Sans MS"/>
                <w:sz w:val="14"/>
                <w:szCs w:val="14"/>
              </w:rPr>
              <w:t>1</w:t>
            </w:r>
            <w:r w:rsidR="00E50C67">
              <w:rPr>
                <w:rStyle w:val="CalendarInformationBoldChar"/>
                <w:rFonts w:ascii="Comic Sans MS" w:hAnsi="Comic Sans MS"/>
                <w:sz w:val="14"/>
                <w:szCs w:val="14"/>
              </w:rPr>
              <w:t>1</w:t>
            </w:r>
            <w:r>
              <w:rPr>
                <w:rStyle w:val="CalendarInformationBoldChar"/>
                <w:rFonts w:ascii="Comic Sans MS" w:hAnsi="Comic Sans MS"/>
                <w:sz w:val="14"/>
                <w:szCs w:val="14"/>
              </w:rPr>
              <w:t xml:space="preserve">         Santa Visit</w:t>
            </w:r>
            <w:r w:rsidRPr="00BC0BFE">
              <w:rPr>
                <w:rStyle w:val="CalendarInformationBoldChar"/>
                <w:rFonts w:ascii="Comic Sans MS" w:hAnsi="Comic Sans MS"/>
                <w:sz w:val="14"/>
                <w:szCs w:val="14"/>
              </w:rPr>
              <w:t xml:space="preserve">        </w:t>
            </w:r>
          </w:p>
          <w:p w14:paraId="4608A549" w14:textId="4E5C4EDB" w:rsidR="00127F80" w:rsidRPr="00BC0BFE" w:rsidRDefault="00952D7C" w:rsidP="00952D7C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/>
                <w:sz w:val="14"/>
                <w:szCs w:val="14"/>
              </w:rPr>
            </w:pPr>
            <w:r>
              <w:rPr>
                <w:rStyle w:val="CalendarInformationBoldChar"/>
                <w:rFonts w:ascii="Comic Sans MS" w:hAnsi="Comic Sans MS"/>
                <w:sz w:val="14"/>
                <w:szCs w:val="14"/>
              </w:rPr>
              <w:t>14</w:t>
            </w:r>
            <w:r w:rsidRPr="00BC0BFE">
              <w:rPr>
                <w:rStyle w:val="CalendarInformationBoldChar"/>
                <w:rFonts w:ascii="Comic Sans MS" w:hAnsi="Comic Sans MS"/>
                <w:sz w:val="14"/>
                <w:szCs w:val="14"/>
              </w:rPr>
              <w:t xml:space="preserve">         Party </w:t>
            </w:r>
            <w:r w:rsidR="00E50C67" w:rsidRPr="00BC0BFE">
              <w:rPr>
                <w:rStyle w:val="CalendarInformationBoldChar"/>
                <w:rFonts w:ascii="Comic Sans MS" w:hAnsi="Comic Sans MS"/>
                <w:sz w:val="14"/>
                <w:szCs w:val="14"/>
              </w:rPr>
              <w:t>week</w:t>
            </w:r>
          </w:p>
          <w:p w14:paraId="54B9C313" w14:textId="759A4EB0" w:rsidR="00BC0BFE" w:rsidRDefault="00321A48" w:rsidP="0025320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/>
                <w:sz w:val="14"/>
                <w:szCs w:val="14"/>
              </w:rPr>
            </w:pPr>
            <w:r>
              <w:rPr>
                <w:rStyle w:val="CalendarInformationBoldChar"/>
                <w:rFonts w:ascii="Comic Sans MS" w:hAnsi="Comic Sans MS"/>
                <w:sz w:val="14"/>
                <w:szCs w:val="14"/>
              </w:rPr>
              <w:t xml:space="preserve">  </w:t>
            </w:r>
            <w:r w:rsidR="00BC0BFE" w:rsidRPr="00BC0BFE">
              <w:rPr>
                <w:rStyle w:val="CalendarInformationBoldChar"/>
                <w:rFonts w:ascii="Comic Sans MS" w:hAnsi="Comic Sans MS"/>
                <w:sz w:val="14"/>
                <w:szCs w:val="14"/>
              </w:rPr>
              <w:t xml:space="preserve">         </w:t>
            </w:r>
            <w:r w:rsidR="00E50C67">
              <w:rPr>
                <w:rStyle w:val="CalendarInformationBoldChar"/>
                <w:rFonts w:ascii="Comic Sans MS" w:hAnsi="Comic Sans MS"/>
                <w:sz w:val="14"/>
                <w:szCs w:val="14"/>
              </w:rPr>
              <w:t xml:space="preserve"> </w:t>
            </w:r>
            <w:r w:rsidR="00BC0BFE" w:rsidRPr="00BC0BFE">
              <w:rPr>
                <w:rStyle w:val="CalendarInformationBoldChar"/>
                <w:rFonts w:ascii="Comic Sans MS" w:hAnsi="Comic Sans MS"/>
                <w:sz w:val="14"/>
                <w:szCs w:val="14"/>
              </w:rPr>
              <w:t>Christmas Jumper Day</w:t>
            </w:r>
          </w:p>
          <w:p w14:paraId="3BC9AF52" w14:textId="085D7D82" w:rsidR="001721CD" w:rsidRPr="00BC0BFE" w:rsidRDefault="001721CD" w:rsidP="0025320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/>
                <w:sz w:val="14"/>
                <w:szCs w:val="14"/>
              </w:rPr>
            </w:pPr>
            <w:r w:rsidRPr="001721CD">
              <w:rPr>
                <w:rStyle w:val="CalendarInformationBoldChar"/>
                <w:rFonts w:ascii="Comic Sans MS" w:hAnsi="Comic Sans MS"/>
                <w:sz w:val="14"/>
                <w:szCs w:val="14"/>
                <w:highlight w:val="cyan"/>
              </w:rPr>
              <w:t>18         Last Day of Funding</w:t>
            </w:r>
          </w:p>
          <w:p w14:paraId="757D9CC5" w14:textId="1BB8636C" w:rsidR="00BC0BFE" w:rsidRPr="00FB596E" w:rsidRDefault="00BC0BFE" w:rsidP="0025320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/>
                <w:color w:val="FFFFFF" w:themeColor="background1"/>
                <w:sz w:val="14"/>
                <w:szCs w:val="14"/>
              </w:rPr>
            </w:pPr>
            <w:r w:rsidRPr="00FB596E">
              <w:rPr>
                <w:rStyle w:val="CalendarInformationBoldChar"/>
                <w:rFonts w:ascii="Comic Sans MS" w:hAnsi="Comic Sans MS"/>
                <w:color w:val="FFFFFF" w:themeColor="background1"/>
                <w:sz w:val="14"/>
                <w:szCs w:val="14"/>
                <w:highlight w:val="darkBlue"/>
              </w:rPr>
              <w:t>2</w:t>
            </w:r>
            <w:r w:rsidR="00952D7C" w:rsidRPr="00FB596E">
              <w:rPr>
                <w:rStyle w:val="CalendarInformationBoldChar"/>
                <w:rFonts w:ascii="Comic Sans MS" w:hAnsi="Comic Sans MS"/>
                <w:color w:val="FFFFFF" w:themeColor="background1"/>
                <w:sz w:val="14"/>
                <w:szCs w:val="14"/>
                <w:highlight w:val="darkBlue"/>
              </w:rPr>
              <w:t>2</w:t>
            </w:r>
            <w:r w:rsidRPr="00FB596E">
              <w:rPr>
                <w:rStyle w:val="CalendarInformationBoldChar"/>
                <w:rFonts w:ascii="Comic Sans MS" w:hAnsi="Comic Sans MS"/>
                <w:color w:val="FFFFFF" w:themeColor="background1"/>
                <w:sz w:val="14"/>
                <w:szCs w:val="14"/>
                <w:highlight w:val="darkBlue"/>
              </w:rPr>
              <w:t xml:space="preserve">        </w:t>
            </w:r>
            <w:r w:rsidR="00321A48" w:rsidRPr="00FB596E">
              <w:rPr>
                <w:rStyle w:val="CalendarInformationBoldChar"/>
                <w:rFonts w:ascii="Comic Sans MS" w:hAnsi="Comic Sans MS"/>
                <w:color w:val="FFFFFF" w:themeColor="background1"/>
                <w:sz w:val="14"/>
                <w:szCs w:val="14"/>
                <w:highlight w:val="darkBlue"/>
              </w:rPr>
              <w:t xml:space="preserve"> </w:t>
            </w:r>
            <w:r w:rsidRPr="00FB596E">
              <w:rPr>
                <w:rStyle w:val="CalendarInformationBoldChar"/>
                <w:rFonts w:ascii="Comic Sans MS" w:hAnsi="Comic Sans MS"/>
                <w:color w:val="FFFFFF" w:themeColor="background1"/>
                <w:sz w:val="14"/>
                <w:szCs w:val="14"/>
                <w:highlight w:val="darkBlue"/>
              </w:rPr>
              <w:t xml:space="preserve">Nursery </w:t>
            </w:r>
            <w:r w:rsidR="00FB596E" w:rsidRPr="00FB596E">
              <w:rPr>
                <w:rStyle w:val="CalendarInformationBoldChar"/>
                <w:rFonts w:ascii="Comic Sans MS" w:hAnsi="Comic Sans MS"/>
                <w:color w:val="FFFFFF" w:themeColor="background1"/>
                <w:sz w:val="14"/>
                <w:szCs w:val="14"/>
                <w:highlight w:val="darkBlue"/>
              </w:rPr>
              <w:t>Closed</w:t>
            </w:r>
          </w:p>
          <w:p w14:paraId="6EF42ED8" w14:textId="77777777" w:rsidR="00864447" w:rsidRDefault="00864447" w:rsidP="0025320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/>
                <w:sz w:val="14"/>
                <w:szCs w:val="14"/>
              </w:rPr>
            </w:pPr>
          </w:p>
          <w:p w14:paraId="28B60949" w14:textId="77777777" w:rsidR="00864447" w:rsidRPr="00864447" w:rsidRDefault="00321A48" w:rsidP="0025320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omic Sans MS" w:hAnsi="Comic Sans MS"/>
                <w:color w:val="FF0000"/>
                <w:sz w:val="14"/>
                <w:szCs w:val="14"/>
              </w:rPr>
            </w:pPr>
            <w:r>
              <w:rPr>
                <w:rStyle w:val="CalendarInformationBoldChar"/>
                <w:rFonts w:ascii="Comic Sans MS" w:hAnsi="Comic Sans MS"/>
                <w:color w:val="FF0000"/>
                <w:sz w:val="14"/>
                <w:szCs w:val="14"/>
              </w:rPr>
              <w:t>4th</w:t>
            </w:r>
            <w:r w:rsidR="00864447" w:rsidRPr="00864447">
              <w:rPr>
                <w:rStyle w:val="CalendarInformationBoldChar"/>
                <w:rFonts w:ascii="Comic Sans MS" w:hAnsi="Comic Sans MS"/>
                <w:color w:val="FF0000"/>
                <w:sz w:val="14"/>
                <w:szCs w:val="14"/>
              </w:rPr>
              <w:t xml:space="preserve"> January Nursery Opens</w:t>
            </w:r>
            <w:r w:rsidR="00864447">
              <w:rPr>
                <w:rStyle w:val="CalendarInformationBoldChar"/>
                <w:rFonts w:ascii="Comic Sans MS" w:hAnsi="Comic Sans MS"/>
                <w:color w:val="FF0000"/>
                <w:sz w:val="14"/>
                <w:szCs w:val="14"/>
              </w:rPr>
              <w:t xml:space="preserve"> 202</w:t>
            </w:r>
            <w:r>
              <w:rPr>
                <w:rStyle w:val="CalendarInformationBoldChar"/>
                <w:rFonts w:ascii="Comic Sans MS" w:hAnsi="Comic Sans MS"/>
                <w:color w:val="FF0000"/>
                <w:sz w:val="14"/>
                <w:szCs w:val="14"/>
              </w:rPr>
              <w:t>1</w:t>
            </w:r>
          </w:p>
          <w:p w14:paraId="6A8EEFE3" w14:textId="77777777" w:rsidR="00BC0BFE" w:rsidRPr="00127F80" w:rsidRDefault="00BC0BFE" w:rsidP="00BC0BFE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</w:tc>
      </w:tr>
    </w:tbl>
    <w:p w14:paraId="749CCE07" w14:textId="77777777" w:rsidR="00D079B0" w:rsidRDefault="00CA57E6" w:rsidP="00810191">
      <w:pPr>
        <w:pStyle w:val="Heading1"/>
      </w:pPr>
      <w:r>
        <w:rPr>
          <w:noProof/>
        </w:rPr>
        <w:lastRenderedPageBreak/>
        <w:pict w14:anchorId="3E98D33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6.5pt;margin-top:725.85pt;width:215.75pt;height:18.75pt;z-index:251657728;mso-position-horizontal-relative:text;mso-position-vertical-relative:text" filled="f" stroked="f">
            <v:textbox>
              <w:txbxContent>
                <w:p w14:paraId="07EC85D5" w14:textId="77777777" w:rsidR="007E5739" w:rsidRPr="002C0206" w:rsidRDefault="00CA57E6" w:rsidP="002C0206">
                  <w:pPr>
                    <w:jc w:val="right"/>
                    <w:rPr>
                      <w:color w:val="404040"/>
                      <w:szCs w:val="16"/>
                    </w:rPr>
                  </w:pPr>
                  <w:hyperlink r:id="rId10" w:history="1">
                    <w:r w:rsidR="00AD4260">
                      <w:rPr>
                        <w:rStyle w:val="Hyperlink"/>
                        <w:rFonts w:cs="Century Gothic"/>
                        <w:color w:val="404040"/>
                        <w:sz w:val="16"/>
                        <w:szCs w:val="16"/>
                        <w:u w:val="none"/>
                      </w:rPr>
                      <w:t>2019 Calendar Template</w:t>
                    </w:r>
                  </w:hyperlink>
                  <w:r w:rsidR="002C0206" w:rsidRPr="002C0206">
                    <w:rPr>
                      <w:color w:val="404040"/>
                      <w:sz w:val="16"/>
                      <w:szCs w:val="16"/>
                    </w:rPr>
                    <w:t xml:space="preserve"> © calendarlabs.com</w:t>
                  </w:r>
                </w:p>
              </w:txbxContent>
            </v:textbox>
          </v:shape>
        </w:pict>
      </w:r>
      <w:r w:rsidR="003C7C19">
        <w:t xml:space="preserve"> </w:t>
      </w:r>
    </w:p>
    <w:sectPr w:rsidR="00D079B0" w:rsidSect="002C0206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35B4"/>
    <w:rsid w:val="0000158F"/>
    <w:rsid w:val="0000522C"/>
    <w:rsid w:val="00011A1A"/>
    <w:rsid w:val="00011DA5"/>
    <w:rsid w:val="000227C6"/>
    <w:rsid w:val="00025B65"/>
    <w:rsid w:val="0004024F"/>
    <w:rsid w:val="000440B8"/>
    <w:rsid w:val="00060397"/>
    <w:rsid w:val="00060EE5"/>
    <w:rsid w:val="0007322D"/>
    <w:rsid w:val="0008736D"/>
    <w:rsid w:val="000927CB"/>
    <w:rsid w:val="000975FA"/>
    <w:rsid w:val="000A143E"/>
    <w:rsid w:val="000A32E6"/>
    <w:rsid w:val="000B31BF"/>
    <w:rsid w:val="000B689D"/>
    <w:rsid w:val="000D3746"/>
    <w:rsid w:val="000E480A"/>
    <w:rsid w:val="000F6749"/>
    <w:rsid w:val="0010346C"/>
    <w:rsid w:val="00110A4D"/>
    <w:rsid w:val="00113416"/>
    <w:rsid w:val="00120E97"/>
    <w:rsid w:val="001264FB"/>
    <w:rsid w:val="00127F80"/>
    <w:rsid w:val="00130CDB"/>
    <w:rsid w:val="001326D8"/>
    <w:rsid w:val="00141B53"/>
    <w:rsid w:val="001446E4"/>
    <w:rsid w:val="001541A7"/>
    <w:rsid w:val="00155497"/>
    <w:rsid w:val="00156A04"/>
    <w:rsid w:val="00160B38"/>
    <w:rsid w:val="001721CD"/>
    <w:rsid w:val="00181AD1"/>
    <w:rsid w:val="001875FE"/>
    <w:rsid w:val="00190390"/>
    <w:rsid w:val="001910E9"/>
    <w:rsid w:val="00195E40"/>
    <w:rsid w:val="00195E96"/>
    <w:rsid w:val="00196437"/>
    <w:rsid w:val="001A5C22"/>
    <w:rsid w:val="001B1A41"/>
    <w:rsid w:val="001C4CBF"/>
    <w:rsid w:val="001C56FC"/>
    <w:rsid w:val="001D55FB"/>
    <w:rsid w:val="001E3318"/>
    <w:rsid w:val="001F0596"/>
    <w:rsid w:val="002045D8"/>
    <w:rsid w:val="002047A3"/>
    <w:rsid w:val="002220F3"/>
    <w:rsid w:val="002249FB"/>
    <w:rsid w:val="0023072C"/>
    <w:rsid w:val="00233729"/>
    <w:rsid w:val="00234038"/>
    <w:rsid w:val="00243ACA"/>
    <w:rsid w:val="00253205"/>
    <w:rsid w:val="00253AFA"/>
    <w:rsid w:val="00254F17"/>
    <w:rsid w:val="00271314"/>
    <w:rsid w:val="00286263"/>
    <w:rsid w:val="00287BEA"/>
    <w:rsid w:val="002950BF"/>
    <w:rsid w:val="002B1A39"/>
    <w:rsid w:val="002C0206"/>
    <w:rsid w:val="002D4761"/>
    <w:rsid w:val="002D57CA"/>
    <w:rsid w:val="00305252"/>
    <w:rsid w:val="00310985"/>
    <w:rsid w:val="00313572"/>
    <w:rsid w:val="00321A48"/>
    <w:rsid w:val="00325104"/>
    <w:rsid w:val="00333157"/>
    <w:rsid w:val="00333196"/>
    <w:rsid w:val="003336EB"/>
    <w:rsid w:val="0034247C"/>
    <w:rsid w:val="00346726"/>
    <w:rsid w:val="00350457"/>
    <w:rsid w:val="00352E4D"/>
    <w:rsid w:val="003547E1"/>
    <w:rsid w:val="00360184"/>
    <w:rsid w:val="003644A4"/>
    <w:rsid w:val="00390E00"/>
    <w:rsid w:val="00397442"/>
    <w:rsid w:val="003B2E80"/>
    <w:rsid w:val="003C3F5C"/>
    <w:rsid w:val="003C7C19"/>
    <w:rsid w:val="003D74FF"/>
    <w:rsid w:val="003E0CF6"/>
    <w:rsid w:val="003E71C6"/>
    <w:rsid w:val="004035B4"/>
    <w:rsid w:val="004071CC"/>
    <w:rsid w:val="0041793B"/>
    <w:rsid w:val="00425B88"/>
    <w:rsid w:val="00426C5E"/>
    <w:rsid w:val="004300C4"/>
    <w:rsid w:val="004307AA"/>
    <w:rsid w:val="00447DC2"/>
    <w:rsid w:val="00455467"/>
    <w:rsid w:val="0045565E"/>
    <w:rsid w:val="00461C25"/>
    <w:rsid w:val="00462DB0"/>
    <w:rsid w:val="00466274"/>
    <w:rsid w:val="00482B5C"/>
    <w:rsid w:val="00487745"/>
    <w:rsid w:val="00493CA1"/>
    <w:rsid w:val="004A4674"/>
    <w:rsid w:val="004A65E0"/>
    <w:rsid w:val="004A7F73"/>
    <w:rsid w:val="004B15EE"/>
    <w:rsid w:val="004B4FD1"/>
    <w:rsid w:val="004C5FA6"/>
    <w:rsid w:val="004C6AD5"/>
    <w:rsid w:val="004D3736"/>
    <w:rsid w:val="004E15EA"/>
    <w:rsid w:val="004F023B"/>
    <w:rsid w:val="004F4839"/>
    <w:rsid w:val="005136E6"/>
    <w:rsid w:val="0052365A"/>
    <w:rsid w:val="00525C48"/>
    <w:rsid w:val="00536257"/>
    <w:rsid w:val="005450D0"/>
    <w:rsid w:val="00553E3E"/>
    <w:rsid w:val="00554147"/>
    <w:rsid w:val="00561376"/>
    <w:rsid w:val="0057722F"/>
    <w:rsid w:val="00593715"/>
    <w:rsid w:val="005A74DC"/>
    <w:rsid w:val="005B40B9"/>
    <w:rsid w:val="005B54D7"/>
    <w:rsid w:val="005B5939"/>
    <w:rsid w:val="005E6D5C"/>
    <w:rsid w:val="005F488C"/>
    <w:rsid w:val="00613283"/>
    <w:rsid w:val="00616F2B"/>
    <w:rsid w:val="00634859"/>
    <w:rsid w:val="00636035"/>
    <w:rsid w:val="00641082"/>
    <w:rsid w:val="00650C21"/>
    <w:rsid w:val="00655734"/>
    <w:rsid w:val="00657944"/>
    <w:rsid w:val="00660C66"/>
    <w:rsid w:val="00661AE7"/>
    <w:rsid w:val="0066725C"/>
    <w:rsid w:val="00681872"/>
    <w:rsid w:val="00692EB9"/>
    <w:rsid w:val="006A63A2"/>
    <w:rsid w:val="006B124B"/>
    <w:rsid w:val="006B257A"/>
    <w:rsid w:val="006C4287"/>
    <w:rsid w:val="006D03C6"/>
    <w:rsid w:val="006D0A0B"/>
    <w:rsid w:val="006D7655"/>
    <w:rsid w:val="006F25EE"/>
    <w:rsid w:val="006F4FAF"/>
    <w:rsid w:val="00720031"/>
    <w:rsid w:val="007201B6"/>
    <w:rsid w:val="007404A1"/>
    <w:rsid w:val="007419AF"/>
    <w:rsid w:val="0078494C"/>
    <w:rsid w:val="00792785"/>
    <w:rsid w:val="007967FD"/>
    <w:rsid w:val="007A1030"/>
    <w:rsid w:val="007A3FAF"/>
    <w:rsid w:val="007A4E15"/>
    <w:rsid w:val="007C041C"/>
    <w:rsid w:val="007C5164"/>
    <w:rsid w:val="007D18B8"/>
    <w:rsid w:val="007E1BA3"/>
    <w:rsid w:val="007E5739"/>
    <w:rsid w:val="007E6047"/>
    <w:rsid w:val="00810191"/>
    <w:rsid w:val="00815DF5"/>
    <w:rsid w:val="008168A4"/>
    <w:rsid w:val="00821331"/>
    <w:rsid w:val="008235C7"/>
    <w:rsid w:val="0082495D"/>
    <w:rsid w:val="008315B1"/>
    <w:rsid w:val="0083269E"/>
    <w:rsid w:val="00852E7E"/>
    <w:rsid w:val="008629EE"/>
    <w:rsid w:val="00864447"/>
    <w:rsid w:val="008736C0"/>
    <w:rsid w:val="00877268"/>
    <w:rsid w:val="008810F2"/>
    <w:rsid w:val="008846F8"/>
    <w:rsid w:val="0089582E"/>
    <w:rsid w:val="008B7B1D"/>
    <w:rsid w:val="008C7E03"/>
    <w:rsid w:val="008D5DD2"/>
    <w:rsid w:val="008E000C"/>
    <w:rsid w:val="008E1ADE"/>
    <w:rsid w:val="008E7083"/>
    <w:rsid w:val="008F09F2"/>
    <w:rsid w:val="008F2BC1"/>
    <w:rsid w:val="008F7B21"/>
    <w:rsid w:val="00903E8C"/>
    <w:rsid w:val="00905FAC"/>
    <w:rsid w:val="00925538"/>
    <w:rsid w:val="00932234"/>
    <w:rsid w:val="00944508"/>
    <w:rsid w:val="00945EF2"/>
    <w:rsid w:val="00952D7C"/>
    <w:rsid w:val="00962202"/>
    <w:rsid w:val="0098206B"/>
    <w:rsid w:val="009868A0"/>
    <w:rsid w:val="009949B6"/>
    <w:rsid w:val="009A3F62"/>
    <w:rsid w:val="009B50FA"/>
    <w:rsid w:val="009E2805"/>
    <w:rsid w:val="009E72B7"/>
    <w:rsid w:val="009F5F35"/>
    <w:rsid w:val="00A02FD3"/>
    <w:rsid w:val="00A334C4"/>
    <w:rsid w:val="00A37215"/>
    <w:rsid w:val="00A3779E"/>
    <w:rsid w:val="00A45FEF"/>
    <w:rsid w:val="00A47B05"/>
    <w:rsid w:val="00A50665"/>
    <w:rsid w:val="00A6237F"/>
    <w:rsid w:val="00A70170"/>
    <w:rsid w:val="00A71DA1"/>
    <w:rsid w:val="00A81478"/>
    <w:rsid w:val="00A84C51"/>
    <w:rsid w:val="00A86761"/>
    <w:rsid w:val="00A9455A"/>
    <w:rsid w:val="00AD0745"/>
    <w:rsid w:val="00AD4260"/>
    <w:rsid w:val="00AD5D90"/>
    <w:rsid w:val="00AD640D"/>
    <w:rsid w:val="00AF7203"/>
    <w:rsid w:val="00B106B0"/>
    <w:rsid w:val="00B219ED"/>
    <w:rsid w:val="00B23011"/>
    <w:rsid w:val="00B3549C"/>
    <w:rsid w:val="00B42421"/>
    <w:rsid w:val="00B45BAC"/>
    <w:rsid w:val="00B4785B"/>
    <w:rsid w:val="00B52A09"/>
    <w:rsid w:val="00B6383C"/>
    <w:rsid w:val="00B66B63"/>
    <w:rsid w:val="00B6714A"/>
    <w:rsid w:val="00B75C70"/>
    <w:rsid w:val="00B77EB1"/>
    <w:rsid w:val="00B95D73"/>
    <w:rsid w:val="00B97B89"/>
    <w:rsid w:val="00BA025A"/>
    <w:rsid w:val="00BB2621"/>
    <w:rsid w:val="00BB2792"/>
    <w:rsid w:val="00BB6BB8"/>
    <w:rsid w:val="00BC0BFE"/>
    <w:rsid w:val="00BC189D"/>
    <w:rsid w:val="00BE108E"/>
    <w:rsid w:val="00BE7887"/>
    <w:rsid w:val="00BF15BC"/>
    <w:rsid w:val="00BF4861"/>
    <w:rsid w:val="00BF5347"/>
    <w:rsid w:val="00C05CF6"/>
    <w:rsid w:val="00C142E0"/>
    <w:rsid w:val="00C21C38"/>
    <w:rsid w:val="00C3153C"/>
    <w:rsid w:val="00C324FA"/>
    <w:rsid w:val="00C3457A"/>
    <w:rsid w:val="00C36CA5"/>
    <w:rsid w:val="00C36F09"/>
    <w:rsid w:val="00C412B2"/>
    <w:rsid w:val="00C43897"/>
    <w:rsid w:val="00C555F2"/>
    <w:rsid w:val="00C61545"/>
    <w:rsid w:val="00C62F7D"/>
    <w:rsid w:val="00C752F6"/>
    <w:rsid w:val="00C7579D"/>
    <w:rsid w:val="00C81D84"/>
    <w:rsid w:val="00CA57E6"/>
    <w:rsid w:val="00CB4166"/>
    <w:rsid w:val="00CC5BEA"/>
    <w:rsid w:val="00CE4916"/>
    <w:rsid w:val="00CE5525"/>
    <w:rsid w:val="00CF2E97"/>
    <w:rsid w:val="00CF7845"/>
    <w:rsid w:val="00D03CA6"/>
    <w:rsid w:val="00D055F4"/>
    <w:rsid w:val="00D079B0"/>
    <w:rsid w:val="00D108E8"/>
    <w:rsid w:val="00D2036C"/>
    <w:rsid w:val="00D23FB2"/>
    <w:rsid w:val="00D26DC8"/>
    <w:rsid w:val="00D47493"/>
    <w:rsid w:val="00D6253C"/>
    <w:rsid w:val="00D65576"/>
    <w:rsid w:val="00D751C2"/>
    <w:rsid w:val="00D95109"/>
    <w:rsid w:val="00DA0024"/>
    <w:rsid w:val="00DA063C"/>
    <w:rsid w:val="00DA2708"/>
    <w:rsid w:val="00DA43B0"/>
    <w:rsid w:val="00DA65B8"/>
    <w:rsid w:val="00DA7DE3"/>
    <w:rsid w:val="00DB3F99"/>
    <w:rsid w:val="00DC04FC"/>
    <w:rsid w:val="00DC189E"/>
    <w:rsid w:val="00DD036D"/>
    <w:rsid w:val="00DD0976"/>
    <w:rsid w:val="00DE081C"/>
    <w:rsid w:val="00DE4158"/>
    <w:rsid w:val="00DF6E45"/>
    <w:rsid w:val="00E13BF1"/>
    <w:rsid w:val="00E16616"/>
    <w:rsid w:val="00E33571"/>
    <w:rsid w:val="00E50C67"/>
    <w:rsid w:val="00E56BBB"/>
    <w:rsid w:val="00E71155"/>
    <w:rsid w:val="00E7745B"/>
    <w:rsid w:val="00E82EC6"/>
    <w:rsid w:val="00E849AF"/>
    <w:rsid w:val="00E84E5C"/>
    <w:rsid w:val="00E86988"/>
    <w:rsid w:val="00E9077E"/>
    <w:rsid w:val="00E967CF"/>
    <w:rsid w:val="00EA7132"/>
    <w:rsid w:val="00EB306A"/>
    <w:rsid w:val="00EB4C13"/>
    <w:rsid w:val="00EB66BF"/>
    <w:rsid w:val="00EC26FC"/>
    <w:rsid w:val="00EC42A2"/>
    <w:rsid w:val="00EC5221"/>
    <w:rsid w:val="00ED21DD"/>
    <w:rsid w:val="00ED22C8"/>
    <w:rsid w:val="00ED4E75"/>
    <w:rsid w:val="00ED6A66"/>
    <w:rsid w:val="00EE1874"/>
    <w:rsid w:val="00EE1B42"/>
    <w:rsid w:val="00EE2A26"/>
    <w:rsid w:val="00EE6D54"/>
    <w:rsid w:val="00EF4BBE"/>
    <w:rsid w:val="00EF5D8C"/>
    <w:rsid w:val="00F10230"/>
    <w:rsid w:val="00F148EE"/>
    <w:rsid w:val="00F159BC"/>
    <w:rsid w:val="00F2224B"/>
    <w:rsid w:val="00F35C48"/>
    <w:rsid w:val="00F57878"/>
    <w:rsid w:val="00F60719"/>
    <w:rsid w:val="00F750DE"/>
    <w:rsid w:val="00F76F95"/>
    <w:rsid w:val="00F91830"/>
    <w:rsid w:val="00F934A9"/>
    <w:rsid w:val="00FA1ABA"/>
    <w:rsid w:val="00FB596E"/>
    <w:rsid w:val="00FB72C5"/>
    <w:rsid w:val="00FC0677"/>
    <w:rsid w:val="00FC4A80"/>
    <w:rsid w:val="00FD550A"/>
    <w:rsid w:val="00FF1969"/>
    <w:rsid w:val="00FF2291"/>
    <w:rsid w:val="00FF3816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98C0A33"/>
  <w15:chartTrackingRefBased/>
  <w15:docId w15:val="{5D977B2E-7ECF-4943-9569-1981A048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03E8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thanksgiving-day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lendarlabs.com/holidays/us/good-friday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valentines-day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alendarlabs.com/holidays/us/new-years-day.php" TargetMode="External"/><Relationship Id="rId10" Type="http://schemas.openxmlformats.org/officeDocument/2006/relationships/hyperlink" Target="https://www.calendarlabs.com/2019-calendar-template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alendarlabs.com/holidays/shared/fathers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Yearly Calendar - CalendarLabs.com</vt:lpstr>
    </vt:vector>
  </TitlesOfParts>
  <Company>CalendarLabs.com</Company>
  <LinksUpToDate>false</LinksUpToDate>
  <CharactersWithSpaces>3813</CharactersWithSpaces>
  <SharedDoc>false</SharedDoc>
  <HLinks>
    <vt:vector size="36" baseType="variant">
      <vt:variant>
        <vt:i4>7733375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2490401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7667817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Yearly Calendar - CalendarLabs.com</dc:title>
  <dc:subject>2019 Yearly Calendar - CalendarLabs.com</dc:subject>
  <dc:creator>CalendarLabs.com</dc:creator>
  <cp:keywords>calendarlabs.com; yearly calendar; calendar</cp:keywords>
  <dc:description>All Rights Reserved. Copyright © 2017 CalendarLabs.com. Do not distribute or sale without written permission.</dc:description>
  <cp:lastModifiedBy>sarah jenkinson</cp:lastModifiedBy>
  <cp:revision>10</cp:revision>
  <cp:lastPrinted>2019-01-14T15:21:00Z</cp:lastPrinted>
  <dcterms:created xsi:type="dcterms:W3CDTF">2020-01-06T13:03:00Z</dcterms:created>
  <dcterms:modified xsi:type="dcterms:W3CDTF">2020-01-07T13:47:00Z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TC102880631033</vt:lpwstr>
  </property>
</Properties>
</file>